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F4EFE" w:rsidRDefault="00AC4523">
      <w:pPr>
        <w:pStyle w:val="a3"/>
        <w:ind w:left="178"/>
        <w:rPr>
          <w:rFonts w:ascii="Times New Roman"/>
          <w:sz w:val="20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487422464" behindDoc="1" locked="0" layoutInCell="1" allowOverlap="1">
                <wp:simplePos x="0" y="0"/>
                <wp:positionH relativeFrom="page">
                  <wp:posOffset>286385</wp:posOffset>
                </wp:positionH>
                <wp:positionV relativeFrom="page">
                  <wp:posOffset>7514590</wp:posOffset>
                </wp:positionV>
                <wp:extent cx="7024370" cy="229108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4370" cy="2291080"/>
                          <a:chOff x="451" y="11834"/>
                          <a:chExt cx="11062" cy="3608"/>
                        </a:xfrm>
                      </wpg:grpSpPr>
                      <wps:wsp>
                        <wps:cNvPr id="33" name="AutoShape 36"/>
                        <wps:cNvSpPr>
                          <a:spLocks/>
                        </wps:cNvSpPr>
                        <wps:spPr bwMode="auto">
                          <a:xfrm>
                            <a:off x="451" y="11834"/>
                            <a:ext cx="11062" cy="3608"/>
                          </a:xfrm>
                          <a:custGeom>
                            <a:avLst/>
                            <a:gdLst>
                              <a:gd name="T0" fmla="+- 0 4193 451"/>
                              <a:gd name="T1" fmla="*/ T0 w 11062"/>
                              <a:gd name="T2" fmla="+- 0 14683 11834"/>
                              <a:gd name="T3" fmla="*/ 14683 h 3608"/>
                              <a:gd name="T4" fmla="+- 0 3125 451"/>
                              <a:gd name="T5" fmla="*/ T4 w 11062"/>
                              <a:gd name="T6" fmla="+- 0 14683 11834"/>
                              <a:gd name="T7" fmla="*/ 14683 h 3608"/>
                              <a:gd name="T8" fmla="+- 0 3125 451"/>
                              <a:gd name="T9" fmla="*/ T8 w 11062"/>
                              <a:gd name="T10" fmla="+- 0 14702 11834"/>
                              <a:gd name="T11" fmla="*/ 14702 h 3608"/>
                              <a:gd name="T12" fmla="+- 0 4193 451"/>
                              <a:gd name="T13" fmla="*/ T12 w 11062"/>
                              <a:gd name="T14" fmla="+- 0 14702 11834"/>
                              <a:gd name="T15" fmla="*/ 14702 h 3608"/>
                              <a:gd name="T16" fmla="+- 0 4193 451"/>
                              <a:gd name="T17" fmla="*/ T16 w 11062"/>
                              <a:gd name="T18" fmla="+- 0 14683 11834"/>
                              <a:gd name="T19" fmla="*/ 14683 h 3608"/>
                              <a:gd name="T20" fmla="+- 0 11119 451"/>
                              <a:gd name="T21" fmla="*/ T20 w 11062"/>
                              <a:gd name="T22" fmla="+- 0 15132 11834"/>
                              <a:gd name="T23" fmla="*/ 15132 h 3608"/>
                              <a:gd name="T24" fmla="+- 0 3125 451"/>
                              <a:gd name="T25" fmla="*/ T24 w 11062"/>
                              <a:gd name="T26" fmla="+- 0 15132 11834"/>
                              <a:gd name="T27" fmla="*/ 15132 h 3608"/>
                              <a:gd name="T28" fmla="+- 0 3125 451"/>
                              <a:gd name="T29" fmla="*/ T28 w 11062"/>
                              <a:gd name="T30" fmla="+- 0 15151 11834"/>
                              <a:gd name="T31" fmla="*/ 15151 h 3608"/>
                              <a:gd name="T32" fmla="+- 0 11119 451"/>
                              <a:gd name="T33" fmla="*/ T32 w 11062"/>
                              <a:gd name="T34" fmla="+- 0 15151 11834"/>
                              <a:gd name="T35" fmla="*/ 15151 h 3608"/>
                              <a:gd name="T36" fmla="+- 0 11119 451"/>
                              <a:gd name="T37" fmla="*/ T36 w 11062"/>
                              <a:gd name="T38" fmla="+- 0 15132 11834"/>
                              <a:gd name="T39" fmla="*/ 15132 h 3608"/>
                              <a:gd name="T40" fmla="+- 0 11119 451"/>
                              <a:gd name="T41" fmla="*/ T40 w 11062"/>
                              <a:gd name="T42" fmla="+- 0 12756 11834"/>
                              <a:gd name="T43" fmla="*/ 12756 h 3608"/>
                              <a:gd name="T44" fmla="+- 0 4190 451"/>
                              <a:gd name="T45" fmla="*/ T44 w 11062"/>
                              <a:gd name="T46" fmla="+- 0 12756 11834"/>
                              <a:gd name="T47" fmla="*/ 12756 h 3608"/>
                              <a:gd name="T48" fmla="+- 0 4190 451"/>
                              <a:gd name="T49" fmla="*/ T48 w 11062"/>
                              <a:gd name="T50" fmla="+- 0 12775 11834"/>
                              <a:gd name="T51" fmla="*/ 12775 h 3608"/>
                              <a:gd name="T52" fmla="+- 0 11119 451"/>
                              <a:gd name="T53" fmla="*/ T52 w 11062"/>
                              <a:gd name="T54" fmla="+- 0 12775 11834"/>
                              <a:gd name="T55" fmla="*/ 12775 h 3608"/>
                              <a:gd name="T56" fmla="+- 0 11119 451"/>
                              <a:gd name="T57" fmla="*/ T56 w 11062"/>
                              <a:gd name="T58" fmla="+- 0 12756 11834"/>
                              <a:gd name="T59" fmla="*/ 12756 h 3608"/>
                              <a:gd name="T60" fmla="+- 0 11513 451"/>
                              <a:gd name="T61" fmla="*/ T60 w 11062"/>
                              <a:gd name="T62" fmla="+- 0 12017 11834"/>
                              <a:gd name="T63" fmla="*/ 12017 h 3608"/>
                              <a:gd name="T64" fmla="+- 0 11494 451"/>
                              <a:gd name="T65" fmla="*/ T64 w 11062"/>
                              <a:gd name="T66" fmla="+- 0 12017 11834"/>
                              <a:gd name="T67" fmla="*/ 12017 h 3608"/>
                              <a:gd name="T68" fmla="+- 0 11494 451"/>
                              <a:gd name="T69" fmla="*/ T68 w 11062"/>
                              <a:gd name="T70" fmla="+- 0 12036 11834"/>
                              <a:gd name="T71" fmla="*/ 12036 h 3608"/>
                              <a:gd name="T72" fmla="+- 0 11494 451"/>
                              <a:gd name="T73" fmla="*/ T72 w 11062"/>
                              <a:gd name="T74" fmla="+- 0 15422 11834"/>
                              <a:gd name="T75" fmla="*/ 15422 h 3608"/>
                              <a:gd name="T76" fmla="+- 0 470 451"/>
                              <a:gd name="T77" fmla="*/ T76 w 11062"/>
                              <a:gd name="T78" fmla="+- 0 15422 11834"/>
                              <a:gd name="T79" fmla="*/ 15422 h 3608"/>
                              <a:gd name="T80" fmla="+- 0 470 451"/>
                              <a:gd name="T81" fmla="*/ T80 w 11062"/>
                              <a:gd name="T82" fmla="+- 0 12036 11834"/>
                              <a:gd name="T83" fmla="*/ 12036 h 3608"/>
                              <a:gd name="T84" fmla="+- 0 763 451"/>
                              <a:gd name="T85" fmla="*/ T84 w 11062"/>
                              <a:gd name="T86" fmla="+- 0 12036 11834"/>
                              <a:gd name="T87" fmla="*/ 12036 h 3608"/>
                              <a:gd name="T88" fmla="+- 0 763 451"/>
                              <a:gd name="T89" fmla="*/ T88 w 11062"/>
                              <a:gd name="T90" fmla="+- 0 12218 11834"/>
                              <a:gd name="T91" fmla="*/ 12218 h 3608"/>
                              <a:gd name="T92" fmla="+- 0 4258 451"/>
                              <a:gd name="T93" fmla="*/ T92 w 11062"/>
                              <a:gd name="T94" fmla="+- 0 12218 11834"/>
                              <a:gd name="T95" fmla="*/ 12218 h 3608"/>
                              <a:gd name="T96" fmla="+- 0 4258 451"/>
                              <a:gd name="T97" fmla="*/ T96 w 11062"/>
                              <a:gd name="T98" fmla="+- 0 12206 11834"/>
                              <a:gd name="T99" fmla="*/ 12206 h 3608"/>
                              <a:gd name="T100" fmla="+- 0 4258 451"/>
                              <a:gd name="T101" fmla="*/ T100 w 11062"/>
                              <a:gd name="T102" fmla="+- 0 12197 11834"/>
                              <a:gd name="T103" fmla="*/ 12197 h 3608"/>
                              <a:gd name="T104" fmla="+- 0 4258 451"/>
                              <a:gd name="T105" fmla="*/ T104 w 11062"/>
                              <a:gd name="T106" fmla="+- 0 12036 11834"/>
                              <a:gd name="T107" fmla="*/ 12036 h 3608"/>
                              <a:gd name="T108" fmla="+- 0 11494 451"/>
                              <a:gd name="T109" fmla="*/ T108 w 11062"/>
                              <a:gd name="T110" fmla="+- 0 12036 11834"/>
                              <a:gd name="T111" fmla="*/ 12036 h 3608"/>
                              <a:gd name="T112" fmla="+- 0 11494 451"/>
                              <a:gd name="T113" fmla="*/ T112 w 11062"/>
                              <a:gd name="T114" fmla="+- 0 12017 11834"/>
                              <a:gd name="T115" fmla="*/ 12017 h 3608"/>
                              <a:gd name="T116" fmla="+- 0 4258 451"/>
                              <a:gd name="T117" fmla="*/ T116 w 11062"/>
                              <a:gd name="T118" fmla="+- 0 12017 11834"/>
                              <a:gd name="T119" fmla="*/ 12017 h 3608"/>
                              <a:gd name="T120" fmla="+- 0 4258 451"/>
                              <a:gd name="T121" fmla="*/ T120 w 11062"/>
                              <a:gd name="T122" fmla="+- 0 11856 11834"/>
                              <a:gd name="T123" fmla="*/ 11856 h 3608"/>
                              <a:gd name="T124" fmla="+- 0 4258 451"/>
                              <a:gd name="T125" fmla="*/ T124 w 11062"/>
                              <a:gd name="T126" fmla="+- 0 11844 11834"/>
                              <a:gd name="T127" fmla="*/ 11844 h 3608"/>
                              <a:gd name="T128" fmla="+- 0 4258 451"/>
                              <a:gd name="T129" fmla="*/ T128 w 11062"/>
                              <a:gd name="T130" fmla="+- 0 11834 11834"/>
                              <a:gd name="T131" fmla="*/ 11834 h 3608"/>
                              <a:gd name="T132" fmla="+- 0 4236 451"/>
                              <a:gd name="T133" fmla="*/ T132 w 11062"/>
                              <a:gd name="T134" fmla="+- 0 11834 11834"/>
                              <a:gd name="T135" fmla="*/ 11834 h 3608"/>
                              <a:gd name="T136" fmla="+- 0 4236 451"/>
                              <a:gd name="T137" fmla="*/ T136 w 11062"/>
                              <a:gd name="T138" fmla="+- 0 11856 11834"/>
                              <a:gd name="T139" fmla="*/ 11856 h 3608"/>
                              <a:gd name="T140" fmla="+- 0 4236 451"/>
                              <a:gd name="T141" fmla="*/ T140 w 11062"/>
                              <a:gd name="T142" fmla="+- 0 12197 11834"/>
                              <a:gd name="T143" fmla="*/ 12197 h 3608"/>
                              <a:gd name="T144" fmla="+- 0 785 451"/>
                              <a:gd name="T145" fmla="*/ T144 w 11062"/>
                              <a:gd name="T146" fmla="+- 0 12197 11834"/>
                              <a:gd name="T147" fmla="*/ 12197 h 3608"/>
                              <a:gd name="T148" fmla="+- 0 785 451"/>
                              <a:gd name="T149" fmla="*/ T148 w 11062"/>
                              <a:gd name="T150" fmla="+- 0 11856 11834"/>
                              <a:gd name="T151" fmla="*/ 11856 h 3608"/>
                              <a:gd name="T152" fmla="+- 0 4236 451"/>
                              <a:gd name="T153" fmla="*/ T152 w 11062"/>
                              <a:gd name="T154" fmla="+- 0 11856 11834"/>
                              <a:gd name="T155" fmla="*/ 11856 h 3608"/>
                              <a:gd name="T156" fmla="+- 0 4236 451"/>
                              <a:gd name="T157" fmla="*/ T156 w 11062"/>
                              <a:gd name="T158" fmla="+- 0 11834 11834"/>
                              <a:gd name="T159" fmla="*/ 11834 h 3608"/>
                              <a:gd name="T160" fmla="+- 0 763 451"/>
                              <a:gd name="T161" fmla="*/ T160 w 11062"/>
                              <a:gd name="T162" fmla="+- 0 11834 11834"/>
                              <a:gd name="T163" fmla="*/ 11834 h 3608"/>
                              <a:gd name="T164" fmla="+- 0 763 451"/>
                              <a:gd name="T165" fmla="*/ T164 w 11062"/>
                              <a:gd name="T166" fmla="+- 0 12017 11834"/>
                              <a:gd name="T167" fmla="*/ 12017 h 3608"/>
                              <a:gd name="T168" fmla="+- 0 470 451"/>
                              <a:gd name="T169" fmla="*/ T168 w 11062"/>
                              <a:gd name="T170" fmla="+- 0 12017 11834"/>
                              <a:gd name="T171" fmla="*/ 12017 h 3608"/>
                              <a:gd name="T172" fmla="+- 0 451 451"/>
                              <a:gd name="T173" fmla="*/ T172 w 11062"/>
                              <a:gd name="T174" fmla="+- 0 12017 11834"/>
                              <a:gd name="T175" fmla="*/ 12017 h 3608"/>
                              <a:gd name="T176" fmla="+- 0 451 451"/>
                              <a:gd name="T177" fmla="*/ T176 w 11062"/>
                              <a:gd name="T178" fmla="+- 0 15442 11834"/>
                              <a:gd name="T179" fmla="*/ 15442 h 3608"/>
                              <a:gd name="T180" fmla="+- 0 470 451"/>
                              <a:gd name="T181" fmla="*/ T180 w 11062"/>
                              <a:gd name="T182" fmla="+- 0 15442 11834"/>
                              <a:gd name="T183" fmla="*/ 15442 h 3608"/>
                              <a:gd name="T184" fmla="+- 0 11494 451"/>
                              <a:gd name="T185" fmla="*/ T184 w 11062"/>
                              <a:gd name="T186" fmla="+- 0 15442 11834"/>
                              <a:gd name="T187" fmla="*/ 15442 h 3608"/>
                              <a:gd name="T188" fmla="+- 0 11513 451"/>
                              <a:gd name="T189" fmla="*/ T188 w 11062"/>
                              <a:gd name="T190" fmla="+- 0 15442 11834"/>
                              <a:gd name="T191" fmla="*/ 15442 h 3608"/>
                              <a:gd name="T192" fmla="+- 0 11513 451"/>
                              <a:gd name="T193" fmla="*/ T192 w 11062"/>
                              <a:gd name="T194" fmla="+- 0 15422 11834"/>
                              <a:gd name="T195" fmla="*/ 15422 h 3608"/>
                              <a:gd name="T196" fmla="+- 0 11513 451"/>
                              <a:gd name="T197" fmla="*/ T196 w 11062"/>
                              <a:gd name="T198" fmla="+- 0 12036 11834"/>
                              <a:gd name="T199" fmla="*/ 12036 h 3608"/>
                              <a:gd name="T200" fmla="+- 0 11513 451"/>
                              <a:gd name="T201" fmla="*/ T200 w 11062"/>
                              <a:gd name="T202" fmla="+- 0 12017 11834"/>
                              <a:gd name="T203" fmla="*/ 12017 h 3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1062" h="3608">
                                <a:moveTo>
                                  <a:pt x="3742" y="2849"/>
                                </a:moveTo>
                                <a:lnTo>
                                  <a:pt x="2674" y="2849"/>
                                </a:lnTo>
                                <a:lnTo>
                                  <a:pt x="2674" y="2868"/>
                                </a:lnTo>
                                <a:lnTo>
                                  <a:pt x="3742" y="2868"/>
                                </a:lnTo>
                                <a:lnTo>
                                  <a:pt x="3742" y="2849"/>
                                </a:lnTo>
                                <a:close/>
                                <a:moveTo>
                                  <a:pt x="10668" y="3298"/>
                                </a:moveTo>
                                <a:lnTo>
                                  <a:pt x="2674" y="3298"/>
                                </a:lnTo>
                                <a:lnTo>
                                  <a:pt x="2674" y="3317"/>
                                </a:lnTo>
                                <a:lnTo>
                                  <a:pt x="10668" y="3317"/>
                                </a:lnTo>
                                <a:lnTo>
                                  <a:pt x="10668" y="3298"/>
                                </a:lnTo>
                                <a:close/>
                                <a:moveTo>
                                  <a:pt x="10668" y="922"/>
                                </a:moveTo>
                                <a:lnTo>
                                  <a:pt x="3739" y="922"/>
                                </a:lnTo>
                                <a:lnTo>
                                  <a:pt x="3739" y="941"/>
                                </a:lnTo>
                                <a:lnTo>
                                  <a:pt x="10668" y="941"/>
                                </a:lnTo>
                                <a:lnTo>
                                  <a:pt x="10668" y="922"/>
                                </a:lnTo>
                                <a:close/>
                                <a:moveTo>
                                  <a:pt x="11062" y="183"/>
                                </a:moveTo>
                                <a:lnTo>
                                  <a:pt x="11043" y="183"/>
                                </a:lnTo>
                                <a:lnTo>
                                  <a:pt x="11043" y="202"/>
                                </a:lnTo>
                                <a:lnTo>
                                  <a:pt x="11043" y="3588"/>
                                </a:lnTo>
                                <a:lnTo>
                                  <a:pt x="19" y="3588"/>
                                </a:lnTo>
                                <a:lnTo>
                                  <a:pt x="19" y="202"/>
                                </a:lnTo>
                                <a:lnTo>
                                  <a:pt x="312" y="202"/>
                                </a:lnTo>
                                <a:lnTo>
                                  <a:pt x="312" y="384"/>
                                </a:lnTo>
                                <a:lnTo>
                                  <a:pt x="3807" y="384"/>
                                </a:lnTo>
                                <a:lnTo>
                                  <a:pt x="3807" y="372"/>
                                </a:lnTo>
                                <a:lnTo>
                                  <a:pt x="3807" y="363"/>
                                </a:lnTo>
                                <a:lnTo>
                                  <a:pt x="3807" y="202"/>
                                </a:lnTo>
                                <a:lnTo>
                                  <a:pt x="11043" y="202"/>
                                </a:lnTo>
                                <a:lnTo>
                                  <a:pt x="11043" y="183"/>
                                </a:lnTo>
                                <a:lnTo>
                                  <a:pt x="3807" y="183"/>
                                </a:lnTo>
                                <a:lnTo>
                                  <a:pt x="3807" y="22"/>
                                </a:lnTo>
                                <a:lnTo>
                                  <a:pt x="3807" y="10"/>
                                </a:lnTo>
                                <a:lnTo>
                                  <a:pt x="3807" y="0"/>
                                </a:lnTo>
                                <a:lnTo>
                                  <a:pt x="3785" y="0"/>
                                </a:lnTo>
                                <a:lnTo>
                                  <a:pt x="3785" y="22"/>
                                </a:lnTo>
                                <a:lnTo>
                                  <a:pt x="3785" y="363"/>
                                </a:lnTo>
                                <a:lnTo>
                                  <a:pt x="334" y="363"/>
                                </a:lnTo>
                                <a:lnTo>
                                  <a:pt x="334" y="22"/>
                                </a:lnTo>
                                <a:lnTo>
                                  <a:pt x="3785" y="22"/>
                                </a:lnTo>
                                <a:lnTo>
                                  <a:pt x="3785" y="0"/>
                                </a:lnTo>
                                <a:lnTo>
                                  <a:pt x="312" y="0"/>
                                </a:lnTo>
                                <a:lnTo>
                                  <a:pt x="312" y="183"/>
                                </a:lnTo>
                                <a:lnTo>
                                  <a:pt x="19" y="183"/>
                                </a:lnTo>
                                <a:lnTo>
                                  <a:pt x="0" y="183"/>
                                </a:lnTo>
                                <a:lnTo>
                                  <a:pt x="0" y="3608"/>
                                </a:lnTo>
                                <a:lnTo>
                                  <a:pt x="19" y="3608"/>
                                </a:lnTo>
                                <a:lnTo>
                                  <a:pt x="11043" y="3608"/>
                                </a:lnTo>
                                <a:lnTo>
                                  <a:pt x="11062" y="3608"/>
                                </a:lnTo>
                                <a:lnTo>
                                  <a:pt x="11062" y="3588"/>
                                </a:lnTo>
                                <a:lnTo>
                                  <a:pt x="11062" y="202"/>
                                </a:lnTo>
                                <a:lnTo>
                                  <a:pt x="11062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16" y="11959"/>
                            <a:ext cx="3254" cy="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4EFE" w:rsidRDefault="00AC4523">
                              <w:pPr>
                                <w:spacing w:line="214" w:lineRule="exact"/>
                                <w:rPr>
                                  <w:rFonts w:ascii="Trebuchet MS" w:hAnsi="Trebuchet MS"/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Στοιχεία γονέων - αδελφού/ής</w:t>
                              </w:r>
                            </w:p>
                            <w:p w:rsidR="002F4EFE" w:rsidRDefault="002F4EFE">
                              <w:pPr>
                                <w:spacing w:before="10"/>
                                <w:rPr>
                                  <w:rFonts w:ascii="Trebuchet MS"/>
                                  <w:b/>
                                </w:rPr>
                              </w:pPr>
                            </w:p>
                            <w:p w:rsidR="002F4EFE" w:rsidRDefault="00AC4523">
                              <w:pPr>
                                <w:ind w:left="201"/>
                              </w:pPr>
                              <w:r>
                                <w:rPr>
                                  <w:w w:val="95"/>
                                </w:rPr>
                                <w:t>Περιφ. Ενότητα γονέα/κηδεμόνα: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13190"/>
                            <a:ext cx="142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4EFE" w:rsidRDefault="00AC4523">
                              <w:pPr>
                                <w:spacing w:line="212" w:lineRule="exact"/>
                              </w:pPr>
                              <w:r>
                                <w:rPr>
                                  <w:w w:val="95"/>
                                </w:rPr>
                                <w:t>Α.Φ.Μ. αδελφ.: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64" y="13929"/>
                            <a:ext cx="2442" cy="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4EFE" w:rsidRDefault="00AC4523">
                              <w:pPr>
                                <w:spacing w:line="212" w:lineRule="exact"/>
                                <w:ind w:left="888"/>
                              </w:pPr>
                              <w:r>
                                <w:rPr>
                                  <w:w w:val="95"/>
                                </w:rPr>
                                <w:t>Α.Μ.Κ.Α.</w:t>
                              </w:r>
                              <w:r>
                                <w:rPr>
                                  <w:spacing w:val="-3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αδελφ.:</w:t>
                              </w:r>
                            </w:p>
                            <w:p w:rsidR="002F4EFE" w:rsidRDefault="00AC4523">
                              <w:pPr>
                                <w:spacing w:line="450" w:lineRule="atLeast"/>
                                <w:ind w:left="453" w:right="9" w:hanging="454"/>
                              </w:pPr>
                              <w:r>
                                <w:rPr>
                                  <w:w w:val="95"/>
                                </w:rPr>
                                <w:t>Εξάμηνο</w:t>
                              </w:r>
                              <w:r>
                                <w:rPr>
                                  <w:spacing w:val="-3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σπουδών</w:t>
                              </w:r>
                              <w:r>
                                <w:rPr>
                                  <w:spacing w:val="-3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95"/>
                                </w:rPr>
                                <w:t xml:space="preserve">αδελφ.: </w:t>
                              </w:r>
                              <w:r>
                                <w:rPr>
                                  <w:w w:val="95"/>
                                </w:rPr>
                                <w:t>Τμήμα/Σχολή</w:t>
                              </w:r>
                              <w:r>
                                <w:rPr>
                                  <w:spacing w:val="-1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95"/>
                                </w:rPr>
                                <w:t>αδελφ.: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2" o:spid="_x0000_s1026" style="position:absolute;left:0;text-align:left;margin-left:22.55pt;margin-top:591.7pt;width:553.1pt;height:180.4pt;z-index:-15894016;mso-position-horizontal-relative:page;mso-position-vertical-relative:page" coordorigin="451,11834" coordsize="11062,3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">
                <v:shape id="AutoShape 36" o:spid="_x0000_s1027" style="position:absolute;left:451;top:11834;width:11062;height:3608;visibility:visible;mso-wrap-style:square;v-text-anchor:top" coordsize="11062,3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" path="m3742,2849r-1068,l2674,2868r1068,l3742,2849xm10668,3298r-7994,l2674,3317r7994,l10668,3298xm10668,922r-6929,l3739,941r6929,l10668,922xm11062,183r-19,l11043,202r,3386l19,3588,19,202r293,l312,384r3495,l3807,372r,-9l3807,202r7236,l11043,183r-7236,l3807,22r,-12l3807,r-22,l3785,22r,341l334,363r,-341l3785,22r,-22l312,r,183l19,183,,183,,3608r19,l11043,3608r19,l11062,3588r,-3386l11062,183xe" fillcolor="black" stroked="f">
                  <v:path arrowok="t" o:connecttype="custom" o:connectlocs="3742,14683;2674,14683;2674,14702;3742,14702;3742,14683;10668,15132;2674,15132;2674,15151;10668,15151;10668,15132;10668,12756;3739,12756;3739,12775;10668,12775;10668,12756;11062,12017;11043,12017;11043,12036;11043,15422;19,15422;19,12036;312,12036;312,12218;3807,12218;3807,12206;3807,12197;3807,12036;11043,12036;11043,12017;3807,12017;3807,11856;3807,11844;3807,11834;3785,11834;3785,11856;3785,12197;334,12197;334,11856;3785,11856;3785,11834;312,11834;312,12017;19,12017;0,12017;0,15442;19,15442;11043,15442;11062,15442;11062,15422;11062,12036;11062,12017" o:connectangles="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16;top:11959;width:3254;height: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2F4EFE" w:rsidRDefault="00AC4523">
                        <w:pPr>
                          <w:spacing w:line="214" w:lineRule="exact"/>
                          <w:rPr>
                            <w:rFonts w:ascii="Trebuchet MS" w:hAnsi="Trebuchet MS"/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</w:rPr>
                          <w:t>Στοιχεία γονέων - αδελφού/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</w:rPr>
                          <w:t>ής</w:t>
                        </w:r>
                        <w:proofErr w:type="spellEnd"/>
                      </w:p>
                      <w:p w:rsidR="002F4EFE" w:rsidRDefault="002F4EFE">
                        <w:pPr>
                          <w:spacing w:before="10"/>
                          <w:rPr>
                            <w:rFonts w:ascii="Trebuchet MS"/>
                            <w:b/>
                          </w:rPr>
                        </w:pPr>
                      </w:p>
                      <w:p w:rsidR="002F4EFE" w:rsidRDefault="00AC4523">
                        <w:pPr>
                          <w:ind w:left="201"/>
                        </w:pPr>
                        <w:proofErr w:type="spellStart"/>
                        <w:r>
                          <w:rPr>
                            <w:w w:val="95"/>
                          </w:rPr>
                          <w:t>Περιφ</w:t>
                        </w:r>
                        <w:proofErr w:type="spellEnd"/>
                        <w:r>
                          <w:rPr>
                            <w:w w:val="95"/>
                          </w:rPr>
                          <w:t>. Ενότητα γονέα/κηδεμόνα:</w:t>
                        </w:r>
                      </w:p>
                    </w:txbxContent>
                  </v:textbox>
                </v:shape>
                <v:shape id="Text Box 34" o:spid="_x0000_s1029" type="#_x0000_t202" style="position:absolute;left:1682;top:13190;width:142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2F4EFE" w:rsidRDefault="00AC4523">
                        <w:pPr>
                          <w:spacing w:line="212" w:lineRule="exact"/>
                        </w:pPr>
                        <w:r>
                          <w:rPr>
                            <w:w w:val="95"/>
                          </w:rPr>
                          <w:t xml:space="preserve">Α.Φ.Μ. </w:t>
                        </w:r>
                        <w:proofErr w:type="spellStart"/>
                        <w:r>
                          <w:rPr>
                            <w:w w:val="95"/>
                          </w:rPr>
                          <w:t>αδελφ</w:t>
                        </w:r>
                        <w:proofErr w:type="spellEnd"/>
                        <w:r>
                          <w:rPr>
                            <w:w w:val="95"/>
                          </w:rPr>
                          <w:t>.:</w:t>
                        </w:r>
                      </w:p>
                    </w:txbxContent>
                  </v:textbox>
                </v:shape>
                <v:shape id="Text Box 33" o:spid="_x0000_s1030" type="#_x0000_t202" style="position:absolute;left:664;top:13929;width:2442;height:1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2F4EFE" w:rsidRDefault="00AC4523">
                        <w:pPr>
                          <w:spacing w:line="212" w:lineRule="exact"/>
                          <w:ind w:left="888"/>
                        </w:pPr>
                        <w:r>
                          <w:rPr>
                            <w:w w:val="95"/>
                          </w:rPr>
                          <w:t>Α.Μ.Κ.Α.</w:t>
                        </w:r>
                        <w:r>
                          <w:rPr>
                            <w:spacing w:val="-39"/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</w:rPr>
                          <w:t>αδελφ</w:t>
                        </w:r>
                        <w:proofErr w:type="spellEnd"/>
                        <w:r>
                          <w:rPr>
                            <w:w w:val="95"/>
                          </w:rPr>
                          <w:t>.:</w:t>
                        </w:r>
                      </w:p>
                      <w:p w:rsidR="002F4EFE" w:rsidRDefault="00AC4523">
                        <w:pPr>
                          <w:spacing w:line="450" w:lineRule="atLeast"/>
                          <w:ind w:left="453" w:right="9" w:hanging="454"/>
                        </w:pPr>
                        <w:r>
                          <w:rPr>
                            <w:w w:val="95"/>
                          </w:rPr>
                          <w:t>Εξάμηνο</w:t>
                        </w:r>
                        <w:r>
                          <w:rPr>
                            <w:spacing w:val="-3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σπουδών</w:t>
                        </w:r>
                        <w:r>
                          <w:rPr>
                            <w:spacing w:val="-33"/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3"/>
                            <w:w w:val="95"/>
                          </w:rPr>
                          <w:t>αδελφ</w:t>
                        </w:r>
                        <w:proofErr w:type="spellEnd"/>
                        <w:r>
                          <w:rPr>
                            <w:spacing w:val="-3"/>
                            <w:w w:val="95"/>
                          </w:rPr>
                          <w:t xml:space="preserve">.: </w:t>
                        </w:r>
                        <w:r>
                          <w:rPr>
                            <w:w w:val="95"/>
                          </w:rPr>
                          <w:t>Τμήμα/Σχολή</w:t>
                        </w:r>
                        <w:r>
                          <w:rPr>
                            <w:spacing w:val="-14"/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3"/>
                            <w:w w:val="95"/>
                          </w:rPr>
                          <w:t>αδελφ</w:t>
                        </w:r>
                        <w:proofErr w:type="spellEnd"/>
                        <w:r>
                          <w:rPr>
                            <w:spacing w:val="-3"/>
                            <w:w w:val="95"/>
                          </w:rPr>
                          <w:t>.: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  <w:lang w:eastAsia="el-GR"/>
        </w:rPr>
        <w:drawing>
          <wp:inline distT="0" distB="0" distL="0" distR="0">
            <wp:extent cx="2999232" cy="7086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9232" cy="708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EFE" w:rsidRDefault="002F4EFE">
      <w:pPr>
        <w:pStyle w:val="a3"/>
        <w:rPr>
          <w:rFonts w:ascii="Times New Roman"/>
          <w:sz w:val="20"/>
        </w:rPr>
      </w:pPr>
    </w:p>
    <w:p w:rsidR="002F4EFE" w:rsidRDefault="00AC4523">
      <w:pPr>
        <w:pStyle w:val="a4"/>
      </w:pPr>
      <w:r>
        <w:t>ΑΙΤΗΣΗ ΜΕΤΕΓΓΡΑΦΗΣ</w:t>
      </w:r>
    </w:p>
    <w:p w:rsidR="002F4EFE" w:rsidRDefault="002F4EFE">
      <w:pPr>
        <w:pStyle w:val="a3"/>
        <w:rPr>
          <w:rFonts w:ascii="Georgia"/>
          <w:b/>
          <w:sz w:val="20"/>
        </w:rPr>
      </w:pPr>
    </w:p>
    <w:p w:rsidR="002F4EFE" w:rsidRDefault="002F4EFE">
      <w:pPr>
        <w:pStyle w:val="a3"/>
        <w:rPr>
          <w:rFonts w:ascii="Georgia"/>
          <w:b/>
          <w:sz w:val="20"/>
        </w:rPr>
      </w:pPr>
    </w:p>
    <w:p w:rsidR="002F4EFE" w:rsidRDefault="00AC4523">
      <w:pPr>
        <w:tabs>
          <w:tab w:val="left" w:pos="5968"/>
        </w:tabs>
        <w:spacing w:before="93" w:after="19"/>
        <w:ind w:right="3211"/>
        <w:jc w:val="right"/>
        <w:rPr>
          <w:sz w:val="20"/>
        </w:rPr>
      </w:pPr>
      <w:r>
        <w:rPr>
          <w:sz w:val="20"/>
        </w:rPr>
        <w:t>Επίθετο:</w:t>
      </w:r>
      <w:r>
        <w:rPr>
          <w:sz w:val="20"/>
        </w:rPr>
        <w:tab/>
      </w:r>
      <w:r>
        <w:rPr>
          <w:spacing w:val="-1"/>
          <w:w w:val="95"/>
          <w:sz w:val="20"/>
        </w:rPr>
        <w:t>Όνομα:</w:t>
      </w:r>
    </w:p>
    <w:p w:rsidR="002F4EFE" w:rsidRDefault="00AC4523">
      <w:pPr>
        <w:tabs>
          <w:tab w:val="left" w:pos="8112"/>
        </w:tabs>
        <w:spacing w:line="20" w:lineRule="exact"/>
        <w:ind w:left="2252"/>
        <w:rPr>
          <w:sz w:val="2"/>
        </w:rPr>
      </w:pPr>
      <w:r>
        <w:rPr>
          <w:noProof/>
          <w:sz w:val="2"/>
          <w:lang w:eastAsia="el-GR"/>
        </w:rPr>
        <mc:AlternateContent>
          <mc:Choice Requires="wpg">
            <w:drawing>
              <wp:inline distT="0" distB="0" distL="0" distR="0">
                <wp:extent cx="2708275" cy="12700"/>
                <wp:effectExtent l="0" t="0" r="0" b="0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8275" cy="12700"/>
                          <a:chOff x="0" y="0"/>
                          <a:chExt cx="4265" cy="20"/>
                        </a:xfrm>
                      </wpg:grpSpPr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6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F839CF" id="Group 30" o:spid="_x0000_s1026" style="width:213.25pt;height:1pt;mso-position-horizontal-relative:char;mso-position-vertical-relative:line" coordsize="42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">
                <v:rect id="Rectangle 31" o:spid="_x0000_s1027" style="position:absolute;width:426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el-GR"/>
        </w:rPr>
        <mc:AlternateContent>
          <mc:Choice Requires="wpg">
            <w:drawing>
              <wp:inline distT="0" distB="0" distL="0" distR="0">
                <wp:extent cx="1693545" cy="12700"/>
                <wp:effectExtent l="4445" t="0" r="0" b="0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3545" cy="12700"/>
                          <a:chOff x="0" y="0"/>
                          <a:chExt cx="2667" cy="20"/>
                        </a:xfrm>
                      </wpg:grpSpPr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6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2AD760" id="Group 28" o:spid="_x0000_s1026" style="width:133.35pt;height:1pt;mso-position-horizontal-relative:char;mso-position-vertical-relative:line" coordsize="26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">
                <v:rect id="Rectangle 29" o:spid="_x0000_s1027" style="position:absolute;width:266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2F4EFE" w:rsidRDefault="00AC4523">
      <w:pPr>
        <w:tabs>
          <w:tab w:val="left" w:pos="6177"/>
        </w:tabs>
        <w:spacing w:before="121" w:after="19"/>
        <w:ind w:right="3209"/>
        <w:jc w:val="right"/>
        <w:rPr>
          <w:sz w:val="20"/>
        </w:rPr>
      </w:pPr>
      <w:r>
        <w:rPr>
          <w:sz w:val="20"/>
        </w:rPr>
        <w:t>Αριθμ.</w:t>
      </w:r>
      <w:r>
        <w:rPr>
          <w:spacing w:val="-5"/>
          <w:sz w:val="20"/>
        </w:rPr>
        <w:t xml:space="preserve"> </w:t>
      </w:r>
      <w:r>
        <w:rPr>
          <w:sz w:val="20"/>
        </w:rPr>
        <w:t>Μητρ.</w:t>
      </w:r>
      <w:r>
        <w:rPr>
          <w:spacing w:val="-5"/>
          <w:sz w:val="20"/>
        </w:rPr>
        <w:t xml:space="preserve"> </w:t>
      </w:r>
      <w:r>
        <w:rPr>
          <w:sz w:val="20"/>
        </w:rPr>
        <w:t>Φοιτ.:</w:t>
      </w:r>
      <w:r>
        <w:rPr>
          <w:sz w:val="20"/>
        </w:rPr>
        <w:tab/>
        <w:t>Έτος</w:t>
      </w:r>
      <w:r>
        <w:rPr>
          <w:spacing w:val="-12"/>
          <w:sz w:val="20"/>
        </w:rPr>
        <w:t xml:space="preserve"> </w:t>
      </w:r>
      <w:r>
        <w:rPr>
          <w:sz w:val="20"/>
        </w:rPr>
        <w:t>Γέννησης:</w:t>
      </w:r>
    </w:p>
    <w:p w:rsidR="002F4EFE" w:rsidRDefault="00AC4523">
      <w:pPr>
        <w:tabs>
          <w:tab w:val="left" w:pos="8112"/>
        </w:tabs>
        <w:spacing w:line="20" w:lineRule="exact"/>
        <w:ind w:left="2252"/>
        <w:rPr>
          <w:sz w:val="2"/>
        </w:rPr>
      </w:pPr>
      <w:r>
        <w:rPr>
          <w:noProof/>
          <w:sz w:val="2"/>
          <w:lang w:eastAsia="el-GR"/>
        </w:rPr>
        <mc:AlternateContent>
          <mc:Choice Requires="wpg">
            <w:drawing>
              <wp:inline distT="0" distB="0" distL="0" distR="0">
                <wp:extent cx="2032000" cy="12700"/>
                <wp:effectExtent l="0" t="0" r="0" b="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0" cy="12700"/>
                          <a:chOff x="0" y="0"/>
                          <a:chExt cx="3200" cy="20"/>
                        </a:xfrm>
                      </wpg:grpSpPr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0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D355E90" id="Group 26" o:spid="_x0000_s1026" style="width:160pt;height:1pt;mso-position-horizontal-relative:char;mso-position-vertical-relative:line" coordsize="3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">
                <v:rect id="Rectangle 27" o:spid="_x0000_s1027" style="position:absolute;width:320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el-GR"/>
        </w:rPr>
        <mc:AlternateContent>
          <mc:Choice Requires="wpg">
            <w:drawing>
              <wp:inline distT="0" distB="0" distL="0" distR="0">
                <wp:extent cx="1016635" cy="12700"/>
                <wp:effectExtent l="4445" t="0" r="0" b="0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635" cy="12700"/>
                          <a:chOff x="0" y="0"/>
                          <a:chExt cx="1601" cy="20"/>
                        </a:xfrm>
                      </wpg:grpSpPr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0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409A0D" id="Group 24" o:spid="_x0000_s1026" style="width:80.05pt;height:1pt;mso-position-horizontal-relative:char;mso-position-vertical-relative:line" coordsize="16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">
                <v:rect id="Rectangle 25" o:spid="_x0000_s1027" style="position:absolute;width:160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2F4EFE" w:rsidRDefault="00AC4523">
      <w:pPr>
        <w:spacing w:before="121" w:after="19"/>
        <w:ind w:left="972"/>
        <w:rPr>
          <w:sz w:val="20"/>
        </w:rPr>
      </w:pPr>
      <w:r>
        <w:rPr>
          <w:sz w:val="20"/>
        </w:rPr>
        <w:t>Τμήμα/Σχολή:</w:t>
      </w:r>
    </w:p>
    <w:p w:rsidR="002F4EFE" w:rsidRDefault="00AC4523">
      <w:pPr>
        <w:pStyle w:val="a3"/>
        <w:spacing w:line="20" w:lineRule="exact"/>
        <w:ind w:left="2252"/>
        <w:rPr>
          <w:sz w:val="2"/>
        </w:rPr>
      </w:pPr>
      <w:r>
        <w:rPr>
          <w:noProof/>
          <w:sz w:val="2"/>
          <w:lang w:eastAsia="el-GR"/>
        </w:rPr>
        <mc:AlternateContent>
          <mc:Choice Requires="wpg">
            <w:drawing>
              <wp:inline distT="0" distB="0" distL="0" distR="0">
                <wp:extent cx="5415280" cy="12700"/>
                <wp:effectExtent l="0" t="0" r="0" b="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5280" cy="12700"/>
                          <a:chOff x="0" y="0"/>
                          <a:chExt cx="8528" cy="20"/>
                        </a:xfrm>
                      </wpg:grpSpPr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2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450681" id="Group 22" o:spid="_x0000_s1026" style="width:426.4pt;height:1pt;mso-position-horizontal-relative:char;mso-position-vertical-relative:line" coordsize="85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">
                <v:rect id="Rectangle 23" o:spid="_x0000_s1027" style="position:absolute;width:852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2F4EFE" w:rsidRDefault="00AC4523">
      <w:pPr>
        <w:tabs>
          <w:tab w:val="left" w:pos="5856"/>
        </w:tabs>
        <w:spacing w:before="121" w:after="19"/>
        <w:ind w:right="3209"/>
        <w:jc w:val="right"/>
        <w:rPr>
          <w:sz w:val="20"/>
        </w:rPr>
      </w:pPr>
      <w:r>
        <w:rPr>
          <w:sz w:val="20"/>
        </w:rPr>
        <w:t>Έτος</w:t>
      </w:r>
      <w:r>
        <w:rPr>
          <w:spacing w:val="-4"/>
          <w:sz w:val="20"/>
        </w:rPr>
        <w:t xml:space="preserve"> </w:t>
      </w:r>
      <w:r>
        <w:rPr>
          <w:sz w:val="20"/>
        </w:rPr>
        <w:t>Εισαγωγής:</w:t>
      </w:r>
      <w:r>
        <w:rPr>
          <w:sz w:val="20"/>
        </w:rPr>
        <w:tab/>
        <w:t>Κωδ.</w:t>
      </w:r>
      <w:r>
        <w:rPr>
          <w:spacing w:val="-11"/>
          <w:sz w:val="20"/>
        </w:rPr>
        <w:t xml:space="preserve"> </w:t>
      </w:r>
      <w:r>
        <w:rPr>
          <w:sz w:val="20"/>
        </w:rPr>
        <w:t>Εξετάσεων:</w:t>
      </w:r>
    </w:p>
    <w:p w:rsidR="002F4EFE" w:rsidRDefault="00AC4523">
      <w:pPr>
        <w:tabs>
          <w:tab w:val="left" w:pos="8112"/>
        </w:tabs>
        <w:spacing w:line="20" w:lineRule="exact"/>
        <w:ind w:left="2252"/>
        <w:rPr>
          <w:sz w:val="2"/>
        </w:rPr>
      </w:pPr>
      <w:r>
        <w:rPr>
          <w:noProof/>
          <w:sz w:val="2"/>
          <w:lang w:eastAsia="el-GR"/>
        </w:rPr>
        <mc:AlternateContent>
          <mc:Choice Requires="wpg">
            <w:drawing>
              <wp:inline distT="0" distB="0" distL="0" distR="0">
                <wp:extent cx="1016635" cy="12700"/>
                <wp:effectExtent l="0" t="0" r="4445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635" cy="12700"/>
                          <a:chOff x="0" y="0"/>
                          <a:chExt cx="1601" cy="20"/>
                        </a:xfrm>
                      </wpg:grpSpPr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0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1189AA" id="Group 20" o:spid="_x0000_s1026" style="width:80.05pt;height:1pt;mso-position-horizontal-relative:char;mso-position-vertical-relative:line" coordsize="16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">
                <v:rect id="Rectangle 21" o:spid="_x0000_s1027" style="position:absolute;width:160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el-GR"/>
        </w:rPr>
        <mc:AlternateContent>
          <mc:Choice Requires="wpg">
            <w:drawing>
              <wp:inline distT="0" distB="0" distL="0" distR="0">
                <wp:extent cx="1693545" cy="12700"/>
                <wp:effectExtent l="4445" t="0" r="0" b="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3545" cy="12700"/>
                          <a:chOff x="0" y="0"/>
                          <a:chExt cx="2667" cy="20"/>
                        </a:xfrm>
                      </wpg:grpSpPr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6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CE573A1" id="Group 18" o:spid="_x0000_s1026" style="width:133.35pt;height:1pt;mso-position-horizontal-relative:char;mso-position-vertical-relative:line" coordsize="26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">
                <v:rect id="Rectangle 19" o:spid="_x0000_s1027" style="position:absolute;width:266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2F4EFE" w:rsidRDefault="00AC4523">
      <w:pPr>
        <w:tabs>
          <w:tab w:val="left" w:pos="6954"/>
        </w:tabs>
        <w:spacing w:before="121" w:after="19"/>
        <w:ind w:right="3210"/>
        <w:jc w:val="right"/>
        <w:rPr>
          <w:sz w:val="20"/>
        </w:rPr>
      </w:pPr>
      <w:r>
        <w:rPr>
          <w:sz w:val="20"/>
        </w:rPr>
        <w:t>Εξάμηνο</w:t>
      </w:r>
      <w:r>
        <w:rPr>
          <w:spacing w:val="-7"/>
          <w:sz w:val="20"/>
        </w:rPr>
        <w:t xml:space="preserve"> </w:t>
      </w:r>
      <w:r>
        <w:rPr>
          <w:sz w:val="20"/>
        </w:rPr>
        <w:t>Σπουδών:</w:t>
      </w:r>
      <w:r>
        <w:rPr>
          <w:sz w:val="20"/>
        </w:rPr>
        <w:tab/>
      </w:r>
      <w:r>
        <w:rPr>
          <w:spacing w:val="-1"/>
          <w:sz w:val="20"/>
        </w:rPr>
        <w:t>Κινητό:</w:t>
      </w:r>
    </w:p>
    <w:p w:rsidR="002F4EFE" w:rsidRDefault="00AC4523">
      <w:pPr>
        <w:tabs>
          <w:tab w:val="left" w:pos="8112"/>
        </w:tabs>
        <w:spacing w:line="20" w:lineRule="exact"/>
        <w:ind w:left="2252"/>
        <w:rPr>
          <w:sz w:val="2"/>
        </w:rPr>
      </w:pPr>
      <w:r>
        <w:rPr>
          <w:noProof/>
          <w:sz w:val="2"/>
          <w:lang w:eastAsia="el-GR"/>
        </w:rPr>
        <mc:AlternateContent>
          <mc:Choice Requires="wpg">
            <w:drawing>
              <wp:inline distT="0" distB="0" distL="0" distR="0">
                <wp:extent cx="1016635" cy="12700"/>
                <wp:effectExtent l="0" t="0" r="4445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635" cy="12700"/>
                          <a:chOff x="0" y="0"/>
                          <a:chExt cx="1601" cy="20"/>
                        </a:xfrm>
                      </wpg:grpSpPr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0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97CD0D" id="Group 16" o:spid="_x0000_s1026" style="width:80.05pt;height:1pt;mso-position-horizontal-relative:char;mso-position-vertical-relative:line" coordsize="16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">
                <v:rect id="Rectangle 17" o:spid="_x0000_s1027" style="position:absolute;width:160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el-GR"/>
        </w:rPr>
        <mc:AlternateContent>
          <mc:Choice Requires="wpg">
            <w:drawing>
              <wp:inline distT="0" distB="0" distL="0" distR="0">
                <wp:extent cx="1693545" cy="12700"/>
                <wp:effectExtent l="4445" t="0" r="0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3545" cy="12700"/>
                          <a:chOff x="0" y="0"/>
                          <a:chExt cx="2667" cy="20"/>
                        </a:xfrm>
                      </wpg:grpSpPr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6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0F94F7" id="Group 14" o:spid="_x0000_s1026" style="width:133.35pt;height:1pt;mso-position-horizontal-relative:char;mso-position-vertical-relative:line" coordsize="26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">
                <v:rect id="Rectangle 15" o:spid="_x0000_s1027" style="position:absolute;width:266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2F4EFE" w:rsidRDefault="00AC4523">
      <w:pPr>
        <w:tabs>
          <w:tab w:val="left" w:pos="4938"/>
        </w:tabs>
        <w:spacing w:before="121" w:after="19"/>
        <w:ind w:right="3209"/>
        <w:jc w:val="right"/>
        <w:rPr>
          <w:sz w:val="20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487420416" behindDoc="1" locked="0" layoutInCell="1" allowOverlap="1">
                <wp:simplePos x="0" y="0"/>
                <wp:positionH relativeFrom="page">
                  <wp:posOffset>286385</wp:posOffset>
                </wp:positionH>
                <wp:positionV relativeFrom="paragraph">
                  <wp:posOffset>541655</wp:posOffset>
                </wp:positionV>
                <wp:extent cx="7024370" cy="344297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4370" cy="3442970"/>
                          <a:chOff x="451" y="853"/>
                          <a:chExt cx="11062" cy="5422"/>
                        </a:xfrm>
                      </wpg:grpSpPr>
                      <wps:wsp>
                        <wps:cNvPr id="10" name="AutoShape 13"/>
                        <wps:cNvSpPr>
                          <a:spLocks/>
                        </wps:cNvSpPr>
                        <wps:spPr bwMode="auto">
                          <a:xfrm>
                            <a:off x="451" y="853"/>
                            <a:ext cx="11062" cy="5422"/>
                          </a:xfrm>
                          <a:custGeom>
                            <a:avLst/>
                            <a:gdLst>
                              <a:gd name="T0" fmla="+- 0 11119 451"/>
                              <a:gd name="T1" fmla="*/ T0 w 11062"/>
                              <a:gd name="T2" fmla="+- 0 5865 853"/>
                              <a:gd name="T3" fmla="*/ 5865 h 5422"/>
                              <a:gd name="T4" fmla="+- 0 4190 451"/>
                              <a:gd name="T5" fmla="*/ T4 w 11062"/>
                              <a:gd name="T6" fmla="+- 0 5865 853"/>
                              <a:gd name="T7" fmla="*/ 5865 h 5422"/>
                              <a:gd name="T8" fmla="+- 0 4190 451"/>
                              <a:gd name="T9" fmla="*/ T8 w 11062"/>
                              <a:gd name="T10" fmla="+- 0 5884 853"/>
                              <a:gd name="T11" fmla="*/ 5884 h 5422"/>
                              <a:gd name="T12" fmla="+- 0 11119 451"/>
                              <a:gd name="T13" fmla="*/ T12 w 11062"/>
                              <a:gd name="T14" fmla="+- 0 5884 853"/>
                              <a:gd name="T15" fmla="*/ 5884 h 5422"/>
                              <a:gd name="T16" fmla="+- 0 11119 451"/>
                              <a:gd name="T17" fmla="*/ T16 w 11062"/>
                              <a:gd name="T18" fmla="+- 0 5865 853"/>
                              <a:gd name="T19" fmla="*/ 5865 h 5422"/>
                              <a:gd name="T20" fmla="+- 0 11119 451"/>
                              <a:gd name="T21" fmla="*/ T20 w 11062"/>
                              <a:gd name="T22" fmla="+- 0 5430 853"/>
                              <a:gd name="T23" fmla="*/ 5430 h 5422"/>
                              <a:gd name="T24" fmla="+- 0 4190 451"/>
                              <a:gd name="T25" fmla="*/ T24 w 11062"/>
                              <a:gd name="T26" fmla="+- 0 5430 853"/>
                              <a:gd name="T27" fmla="*/ 5430 h 5422"/>
                              <a:gd name="T28" fmla="+- 0 4190 451"/>
                              <a:gd name="T29" fmla="*/ T28 w 11062"/>
                              <a:gd name="T30" fmla="+- 0 5449 853"/>
                              <a:gd name="T31" fmla="*/ 5449 h 5422"/>
                              <a:gd name="T32" fmla="+- 0 11119 451"/>
                              <a:gd name="T33" fmla="*/ T32 w 11062"/>
                              <a:gd name="T34" fmla="+- 0 5449 853"/>
                              <a:gd name="T35" fmla="*/ 5449 h 5422"/>
                              <a:gd name="T36" fmla="+- 0 11119 451"/>
                              <a:gd name="T37" fmla="*/ T36 w 11062"/>
                              <a:gd name="T38" fmla="+- 0 5430 853"/>
                              <a:gd name="T39" fmla="*/ 5430 h 5422"/>
                              <a:gd name="T40" fmla="+- 0 11119 451"/>
                              <a:gd name="T41" fmla="*/ T40 w 11062"/>
                              <a:gd name="T42" fmla="+- 0 4110 853"/>
                              <a:gd name="T43" fmla="*/ 4110 h 5422"/>
                              <a:gd name="T44" fmla="+- 0 4190 451"/>
                              <a:gd name="T45" fmla="*/ T44 w 11062"/>
                              <a:gd name="T46" fmla="+- 0 4110 853"/>
                              <a:gd name="T47" fmla="*/ 4110 h 5422"/>
                              <a:gd name="T48" fmla="+- 0 4190 451"/>
                              <a:gd name="T49" fmla="*/ T48 w 11062"/>
                              <a:gd name="T50" fmla="+- 0 4129 853"/>
                              <a:gd name="T51" fmla="*/ 4129 h 5422"/>
                              <a:gd name="T52" fmla="+- 0 11119 451"/>
                              <a:gd name="T53" fmla="*/ T52 w 11062"/>
                              <a:gd name="T54" fmla="+- 0 4129 853"/>
                              <a:gd name="T55" fmla="*/ 4129 h 5422"/>
                              <a:gd name="T56" fmla="+- 0 11119 451"/>
                              <a:gd name="T57" fmla="*/ T56 w 11062"/>
                              <a:gd name="T58" fmla="+- 0 4110 853"/>
                              <a:gd name="T59" fmla="*/ 4110 h 5422"/>
                              <a:gd name="T60" fmla="+- 0 11119 451"/>
                              <a:gd name="T61" fmla="*/ T60 w 11062"/>
                              <a:gd name="T62" fmla="+- 0 3719 853"/>
                              <a:gd name="T63" fmla="*/ 3719 h 5422"/>
                              <a:gd name="T64" fmla="+- 0 4190 451"/>
                              <a:gd name="T65" fmla="*/ T64 w 11062"/>
                              <a:gd name="T66" fmla="+- 0 3719 853"/>
                              <a:gd name="T67" fmla="*/ 3719 h 5422"/>
                              <a:gd name="T68" fmla="+- 0 4190 451"/>
                              <a:gd name="T69" fmla="*/ T68 w 11062"/>
                              <a:gd name="T70" fmla="+- 0 3738 853"/>
                              <a:gd name="T71" fmla="*/ 3738 h 5422"/>
                              <a:gd name="T72" fmla="+- 0 11119 451"/>
                              <a:gd name="T73" fmla="*/ T72 w 11062"/>
                              <a:gd name="T74" fmla="+- 0 3738 853"/>
                              <a:gd name="T75" fmla="*/ 3738 h 5422"/>
                              <a:gd name="T76" fmla="+- 0 11119 451"/>
                              <a:gd name="T77" fmla="*/ T76 w 11062"/>
                              <a:gd name="T78" fmla="+- 0 3719 853"/>
                              <a:gd name="T79" fmla="*/ 3719 h 5422"/>
                              <a:gd name="T80" fmla="+- 0 11513 451"/>
                              <a:gd name="T81" fmla="*/ T80 w 11062"/>
                              <a:gd name="T82" fmla="+- 0 1024 853"/>
                              <a:gd name="T83" fmla="*/ 1024 h 5422"/>
                              <a:gd name="T84" fmla="+- 0 11494 451"/>
                              <a:gd name="T85" fmla="*/ T84 w 11062"/>
                              <a:gd name="T86" fmla="+- 0 1024 853"/>
                              <a:gd name="T87" fmla="*/ 1024 h 5422"/>
                              <a:gd name="T88" fmla="+- 0 11494 451"/>
                              <a:gd name="T89" fmla="*/ T88 w 11062"/>
                              <a:gd name="T90" fmla="+- 0 1043 853"/>
                              <a:gd name="T91" fmla="*/ 1043 h 5422"/>
                              <a:gd name="T92" fmla="+- 0 11494 451"/>
                              <a:gd name="T93" fmla="*/ T92 w 11062"/>
                              <a:gd name="T94" fmla="+- 0 6256 853"/>
                              <a:gd name="T95" fmla="*/ 6256 h 5422"/>
                              <a:gd name="T96" fmla="+- 0 470 451"/>
                              <a:gd name="T97" fmla="*/ T96 w 11062"/>
                              <a:gd name="T98" fmla="+- 0 6256 853"/>
                              <a:gd name="T99" fmla="*/ 6256 h 5422"/>
                              <a:gd name="T100" fmla="+- 0 470 451"/>
                              <a:gd name="T101" fmla="*/ T100 w 11062"/>
                              <a:gd name="T102" fmla="+- 0 1043 853"/>
                              <a:gd name="T103" fmla="*/ 1043 h 5422"/>
                              <a:gd name="T104" fmla="+- 0 845 451"/>
                              <a:gd name="T105" fmla="*/ T104 w 11062"/>
                              <a:gd name="T106" fmla="+- 0 1043 853"/>
                              <a:gd name="T107" fmla="*/ 1043 h 5422"/>
                              <a:gd name="T108" fmla="+- 0 845 451"/>
                              <a:gd name="T109" fmla="*/ T108 w 11062"/>
                              <a:gd name="T110" fmla="+- 0 1240 853"/>
                              <a:gd name="T111" fmla="*/ 1240 h 5422"/>
                              <a:gd name="T112" fmla="+- 0 3401 451"/>
                              <a:gd name="T113" fmla="*/ T112 w 11062"/>
                              <a:gd name="T114" fmla="+- 0 1240 853"/>
                              <a:gd name="T115" fmla="*/ 1240 h 5422"/>
                              <a:gd name="T116" fmla="+- 0 3401 451"/>
                              <a:gd name="T117" fmla="*/ T116 w 11062"/>
                              <a:gd name="T118" fmla="+- 0 1228 853"/>
                              <a:gd name="T119" fmla="*/ 1228 h 5422"/>
                              <a:gd name="T120" fmla="+- 0 3401 451"/>
                              <a:gd name="T121" fmla="*/ T120 w 11062"/>
                              <a:gd name="T122" fmla="+- 0 1218 853"/>
                              <a:gd name="T123" fmla="*/ 1218 h 5422"/>
                              <a:gd name="T124" fmla="+- 0 3401 451"/>
                              <a:gd name="T125" fmla="*/ T124 w 11062"/>
                              <a:gd name="T126" fmla="+- 0 1043 853"/>
                              <a:gd name="T127" fmla="*/ 1043 h 5422"/>
                              <a:gd name="T128" fmla="+- 0 11494 451"/>
                              <a:gd name="T129" fmla="*/ T128 w 11062"/>
                              <a:gd name="T130" fmla="+- 0 1043 853"/>
                              <a:gd name="T131" fmla="*/ 1043 h 5422"/>
                              <a:gd name="T132" fmla="+- 0 11494 451"/>
                              <a:gd name="T133" fmla="*/ T132 w 11062"/>
                              <a:gd name="T134" fmla="+- 0 1024 853"/>
                              <a:gd name="T135" fmla="*/ 1024 h 5422"/>
                              <a:gd name="T136" fmla="+- 0 3401 451"/>
                              <a:gd name="T137" fmla="*/ T136 w 11062"/>
                              <a:gd name="T138" fmla="+- 0 1024 853"/>
                              <a:gd name="T139" fmla="*/ 1024 h 5422"/>
                              <a:gd name="T140" fmla="+- 0 3401 451"/>
                              <a:gd name="T141" fmla="*/ T140 w 11062"/>
                              <a:gd name="T142" fmla="+- 0 875 853"/>
                              <a:gd name="T143" fmla="*/ 875 h 5422"/>
                              <a:gd name="T144" fmla="+- 0 3401 451"/>
                              <a:gd name="T145" fmla="*/ T144 w 11062"/>
                              <a:gd name="T146" fmla="+- 0 863 853"/>
                              <a:gd name="T147" fmla="*/ 863 h 5422"/>
                              <a:gd name="T148" fmla="+- 0 3401 451"/>
                              <a:gd name="T149" fmla="*/ T148 w 11062"/>
                              <a:gd name="T150" fmla="+- 0 853 853"/>
                              <a:gd name="T151" fmla="*/ 853 h 5422"/>
                              <a:gd name="T152" fmla="+- 0 3379 451"/>
                              <a:gd name="T153" fmla="*/ T152 w 11062"/>
                              <a:gd name="T154" fmla="+- 0 853 853"/>
                              <a:gd name="T155" fmla="*/ 853 h 5422"/>
                              <a:gd name="T156" fmla="+- 0 3379 451"/>
                              <a:gd name="T157" fmla="*/ T156 w 11062"/>
                              <a:gd name="T158" fmla="+- 0 875 853"/>
                              <a:gd name="T159" fmla="*/ 875 h 5422"/>
                              <a:gd name="T160" fmla="+- 0 3379 451"/>
                              <a:gd name="T161" fmla="*/ T160 w 11062"/>
                              <a:gd name="T162" fmla="+- 0 1218 853"/>
                              <a:gd name="T163" fmla="*/ 1218 h 5422"/>
                              <a:gd name="T164" fmla="+- 0 866 451"/>
                              <a:gd name="T165" fmla="*/ T164 w 11062"/>
                              <a:gd name="T166" fmla="+- 0 1218 853"/>
                              <a:gd name="T167" fmla="*/ 1218 h 5422"/>
                              <a:gd name="T168" fmla="+- 0 866 451"/>
                              <a:gd name="T169" fmla="*/ T168 w 11062"/>
                              <a:gd name="T170" fmla="+- 0 875 853"/>
                              <a:gd name="T171" fmla="*/ 875 h 5422"/>
                              <a:gd name="T172" fmla="+- 0 3379 451"/>
                              <a:gd name="T173" fmla="*/ T172 w 11062"/>
                              <a:gd name="T174" fmla="+- 0 875 853"/>
                              <a:gd name="T175" fmla="*/ 875 h 5422"/>
                              <a:gd name="T176" fmla="+- 0 3379 451"/>
                              <a:gd name="T177" fmla="*/ T176 w 11062"/>
                              <a:gd name="T178" fmla="+- 0 853 853"/>
                              <a:gd name="T179" fmla="*/ 853 h 5422"/>
                              <a:gd name="T180" fmla="+- 0 845 451"/>
                              <a:gd name="T181" fmla="*/ T180 w 11062"/>
                              <a:gd name="T182" fmla="+- 0 853 853"/>
                              <a:gd name="T183" fmla="*/ 853 h 5422"/>
                              <a:gd name="T184" fmla="+- 0 845 451"/>
                              <a:gd name="T185" fmla="*/ T184 w 11062"/>
                              <a:gd name="T186" fmla="+- 0 1024 853"/>
                              <a:gd name="T187" fmla="*/ 1024 h 5422"/>
                              <a:gd name="T188" fmla="+- 0 470 451"/>
                              <a:gd name="T189" fmla="*/ T188 w 11062"/>
                              <a:gd name="T190" fmla="+- 0 1024 853"/>
                              <a:gd name="T191" fmla="*/ 1024 h 5422"/>
                              <a:gd name="T192" fmla="+- 0 451 451"/>
                              <a:gd name="T193" fmla="*/ T192 w 11062"/>
                              <a:gd name="T194" fmla="+- 0 1024 853"/>
                              <a:gd name="T195" fmla="*/ 1024 h 5422"/>
                              <a:gd name="T196" fmla="+- 0 451 451"/>
                              <a:gd name="T197" fmla="*/ T196 w 11062"/>
                              <a:gd name="T198" fmla="+- 0 6275 853"/>
                              <a:gd name="T199" fmla="*/ 6275 h 5422"/>
                              <a:gd name="T200" fmla="+- 0 470 451"/>
                              <a:gd name="T201" fmla="*/ T200 w 11062"/>
                              <a:gd name="T202" fmla="+- 0 6275 853"/>
                              <a:gd name="T203" fmla="*/ 6275 h 5422"/>
                              <a:gd name="T204" fmla="+- 0 11494 451"/>
                              <a:gd name="T205" fmla="*/ T204 w 11062"/>
                              <a:gd name="T206" fmla="+- 0 6275 853"/>
                              <a:gd name="T207" fmla="*/ 6275 h 5422"/>
                              <a:gd name="T208" fmla="+- 0 11513 451"/>
                              <a:gd name="T209" fmla="*/ T208 w 11062"/>
                              <a:gd name="T210" fmla="+- 0 6275 853"/>
                              <a:gd name="T211" fmla="*/ 6275 h 5422"/>
                              <a:gd name="T212" fmla="+- 0 11513 451"/>
                              <a:gd name="T213" fmla="*/ T212 w 11062"/>
                              <a:gd name="T214" fmla="+- 0 6256 853"/>
                              <a:gd name="T215" fmla="*/ 6256 h 5422"/>
                              <a:gd name="T216" fmla="+- 0 11513 451"/>
                              <a:gd name="T217" fmla="*/ T216 w 11062"/>
                              <a:gd name="T218" fmla="+- 0 1043 853"/>
                              <a:gd name="T219" fmla="*/ 1043 h 5422"/>
                              <a:gd name="T220" fmla="+- 0 11513 451"/>
                              <a:gd name="T221" fmla="*/ T220 w 11062"/>
                              <a:gd name="T222" fmla="+- 0 1024 853"/>
                              <a:gd name="T223" fmla="*/ 1024 h 5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1062" h="5422">
                                <a:moveTo>
                                  <a:pt x="10668" y="5012"/>
                                </a:moveTo>
                                <a:lnTo>
                                  <a:pt x="3739" y="5012"/>
                                </a:lnTo>
                                <a:lnTo>
                                  <a:pt x="3739" y="5031"/>
                                </a:lnTo>
                                <a:lnTo>
                                  <a:pt x="10668" y="5031"/>
                                </a:lnTo>
                                <a:lnTo>
                                  <a:pt x="10668" y="5012"/>
                                </a:lnTo>
                                <a:close/>
                                <a:moveTo>
                                  <a:pt x="10668" y="4577"/>
                                </a:moveTo>
                                <a:lnTo>
                                  <a:pt x="3739" y="4577"/>
                                </a:lnTo>
                                <a:lnTo>
                                  <a:pt x="3739" y="4596"/>
                                </a:lnTo>
                                <a:lnTo>
                                  <a:pt x="10668" y="4596"/>
                                </a:lnTo>
                                <a:lnTo>
                                  <a:pt x="10668" y="4577"/>
                                </a:lnTo>
                                <a:close/>
                                <a:moveTo>
                                  <a:pt x="10668" y="3257"/>
                                </a:moveTo>
                                <a:lnTo>
                                  <a:pt x="3739" y="3257"/>
                                </a:lnTo>
                                <a:lnTo>
                                  <a:pt x="3739" y="3276"/>
                                </a:lnTo>
                                <a:lnTo>
                                  <a:pt x="10668" y="3276"/>
                                </a:lnTo>
                                <a:lnTo>
                                  <a:pt x="10668" y="3257"/>
                                </a:lnTo>
                                <a:close/>
                                <a:moveTo>
                                  <a:pt x="10668" y="2866"/>
                                </a:moveTo>
                                <a:lnTo>
                                  <a:pt x="3739" y="2866"/>
                                </a:lnTo>
                                <a:lnTo>
                                  <a:pt x="3739" y="2885"/>
                                </a:lnTo>
                                <a:lnTo>
                                  <a:pt x="10668" y="2885"/>
                                </a:lnTo>
                                <a:lnTo>
                                  <a:pt x="10668" y="2866"/>
                                </a:lnTo>
                                <a:close/>
                                <a:moveTo>
                                  <a:pt x="11062" y="171"/>
                                </a:moveTo>
                                <a:lnTo>
                                  <a:pt x="11043" y="171"/>
                                </a:lnTo>
                                <a:lnTo>
                                  <a:pt x="11043" y="190"/>
                                </a:lnTo>
                                <a:lnTo>
                                  <a:pt x="11043" y="5403"/>
                                </a:lnTo>
                                <a:lnTo>
                                  <a:pt x="19" y="5403"/>
                                </a:lnTo>
                                <a:lnTo>
                                  <a:pt x="19" y="190"/>
                                </a:lnTo>
                                <a:lnTo>
                                  <a:pt x="394" y="190"/>
                                </a:lnTo>
                                <a:lnTo>
                                  <a:pt x="394" y="387"/>
                                </a:lnTo>
                                <a:lnTo>
                                  <a:pt x="2950" y="387"/>
                                </a:lnTo>
                                <a:lnTo>
                                  <a:pt x="2950" y="375"/>
                                </a:lnTo>
                                <a:lnTo>
                                  <a:pt x="2950" y="365"/>
                                </a:lnTo>
                                <a:lnTo>
                                  <a:pt x="2950" y="190"/>
                                </a:lnTo>
                                <a:lnTo>
                                  <a:pt x="11043" y="190"/>
                                </a:lnTo>
                                <a:lnTo>
                                  <a:pt x="11043" y="171"/>
                                </a:lnTo>
                                <a:lnTo>
                                  <a:pt x="2950" y="171"/>
                                </a:lnTo>
                                <a:lnTo>
                                  <a:pt x="2950" y="22"/>
                                </a:lnTo>
                                <a:lnTo>
                                  <a:pt x="2950" y="10"/>
                                </a:lnTo>
                                <a:lnTo>
                                  <a:pt x="2950" y="0"/>
                                </a:lnTo>
                                <a:lnTo>
                                  <a:pt x="2928" y="0"/>
                                </a:lnTo>
                                <a:lnTo>
                                  <a:pt x="2928" y="22"/>
                                </a:lnTo>
                                <a:lnTo>
                                  <a:pt x="2928" y="365"/>
                                </a:lnTo>
                                <a:lnTo>
                                  <a:pt x="415" y="365"/>
                                </a:lnTo>
                                <a:lnTo>
                                  <a:pt x="415" y="22"/>
                                </a:lnTo>
                                <a:lnTo>
                                  <a:pt x="2928" y="22"/>
                                </a:lnTo>
                                <a:lnTo>
                                  <a:pt x="2928" y="0"/>
                                </a:lnTo>
                                <a:lnTo>
                                  <a:pt x="394" y="0"/>
                                </a:lnTo>
                                <a:lnTo>
                                  <a:pt x="394" y="171"/>
                                </a:lnTo>
                                <a:lnTo>
                                  <a:pt x="19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422"/>
                                </a:lnTo>
                                <a:lnTo>
                                  <a:pt x="19" y="5422"/>
                                </a:lnTo>
                                <a:lnTo>
                                  <a:pt x="11043" y="5422"/>
                                </a:lnTo>
                                <a:lnTo>
                                  <a:pt x="11062" y="5422"/>
                                </a:lnTo>
                                <a:lnTo>
                                  <a:pt x="11062" y="5403"/>
                                </a:lnTo>
                                <a:lnTo>
                                  <a:pt x="11062" y="190"/>
                                </a:lnTo>
                                <a:lnTo>
                                  <a:pt x="11062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15" y="978"/>
                            <a:ext cx="2196" cy="1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4EFE" w:rsidRDefault="00AC4523">
                              <w:pPr>
                                <w:spacing w:line="214" w:lineRule="exact"/>
                                <w:ind w:left="283"/>
                                <w:rPr>
                                  <w:rFonts w:ascii="Trebuchet MS" w:hAnsi="Trebuchet MS"/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90"/>
                                </w:rPr>
                                <w:t>Οικονομικά Στοιχεία</w:t>
                              </w:r>
                            </w:p>
                            <w:p w:rsidR="002F4EFE" w:rsidRDefault="00AC4523">
                              <w:pPr>
                                <w:spacing w:before="21" w:line="578" w:lineRule="exact"/>
                                <w:ind w:firstLine="16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Α.Φ.Μ. Δηλούντος: Α.Μ.Κ.Α. Δηλούντος: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2797"/>
                            <a:ext cx="3309" cy="1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4EFE" w:rsidRDefault="00AC4523">
                              <w:pPr>
                                <w:spacing w:before="30" w:line="362" w:lineRule="auto"/>
                                <w:ind w:left="1521" w:right="-16" w:hanging="152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Α.Φ.Μ. Γονέα/κηδεμόνα ή συζύγου</w:t>
                              </w:r>
                              <w:r>
                                <w:rPr>
                                  <w:sz w:val="20"/>
                                  <w:vertAlign w:val="superscript"/>
                                </w:rPr>
                                <w:t>(1)</w:t>
                              </w:r>
                              <w:r>
                                <w:rPr>
                                  <w:sz w:val="20"/>
                                </w:rPr>
                                <w:t>: Ή</w:t>
                              </w:r>
                            </w:p>
                            <w:p w:rsidR="002F4EFE" w:rsidRDefault="00AC4523">
                              <w:pPr>
                                <w:spacing w:line="174" w:lineRule="exact"/>
                                <w:ind w:left="43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Λόγος μη συμπλήρωσης</w:t>
                              </w:r>
                              <w:r>
                                <w:rPr>
                                  <w:spacing w:val="-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Α.Φ.Μ.</w:t>
                              </w:r>
                            </w:p>
                            <w:p w:rsidR="002F4EFE" w:rsidRDefault="00AC4523">
                              <w:pPr>
                                <w:spacing w:before="132"/>
                                <w:ind w:left="67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Γονέα/κηδεμόνα ή</w:t>
                              </w:r>
                              <w:r>
                                <w:rPr>
                                  <w:spacing w:val="-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συζύγου</w:t>
                              </w:r>
                              <w:r>
                                <w:rPr>
                                  <w:sz w:val="20"/>
                                  <w:vertAlign w:val="superscript"/>
                                </w:rPr>
                                <w:t>(2)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243" y="4509"/>
                            <a:ext cx="2930" cy="1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4EFE" w:rsidRDefault="00AC4523">
                              <w:pPr>
                                <w:spacing w:before="30" w:line="362" w:lineRule="auto"/>
                                <w:ind w:left="1142" w:right="-9" w:hanging="55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Α.Φ.Μ. Γονέα/κηδεμόνα</w:t>
                              </w:r>
                              <w:r>
                                <w:rPr>
                                  <w:sz w:val="20"/>
                                  <w:vertAlign w:val="superscript"/>
                                </w:rPr>
                                <w:t>(3)</w:t>
                              </w:r>
                              <w:r>
                                <w:rPr>
                                  <w:sz w:val="20"/>
                                </w:rPr>
                                <w:t>: Ή</w:t>
                              </w:r>
                            </w:p>
                            <w:p w:rsidR="002F4EFE" w:rsidRDefault="00AC4523">
                              <w:pPr>
                                <w:spacing w:line="17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Λόγος μη συμπλήρωσης Α.Φ.Μ.</w:t>
                              </w:r>
                            </w:p>
                            <w:p w:rsidR="002F4EFE" w:rsidRDefault="00AC4523">
                              <w:pPr>
                                <w:spacing w:before="132"/>
                                <w:ind w:left="118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Γονέα/κηδεμόνα(4):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9" o:spid="_x0000_s1031" style="position:absolute;left:0;text-align:left;margin-left:22.55pt;margin-top:42.65pt;width:553.1pt;height:271.1pt;z-index:-15896064;mso-position-horizontal-relative:page" coordorigin="451,853" coordsize="11062,5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">
                <v:shape id="AutoShape 13" o:spid="_x0000_s1032" style="position:absolute;left:451;top:853;width:11062;height:5422;visibility:visible;mso-wrap-style:square;v-text-anchor:top" coordsize="11062,5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" path="m10668,5012r-6929,l3739,5031r6929,l10668,5012xm10668,4577r-6929,l3739,4596r6929,l10668,4577xm10668,3257r-6929,l3739,3276r6929,l10668,3257xm10668,2866r-6929,l3739,2885r6929,l10668,2866xm11062,171r-19,l11043,190r,5213l19,5403,19,190r375,l394,387r2556,l2950,375r,-10l2950,190r8093,l11043,171r-8093,l2950,22r,-12l2950,r-22,l2928,22r,343l415,365r,-343l2928,22r,-22l394,r,171l19,171,,171,,5422r19,l11043,5422r19,l11062,5403r,-5213l11062,171xe" fillcolor="black" stroked="f">
                  <v:path arrowok="t" o:connecttype="custom" o:connectlocs="10668,5865;3739,5865;3739,5884;10668,5884;10668,5865;10668,5430;3739,5430;3739,5449;10668,5449;10668,5430;10668,4110;3739,4110;3739,4129;10668,4129;10668,4110;10668,3719;3739,3719;3739,3738;10668,3738;10668,3719;11062,1024;11043,1024;11043,1043;11043,6256;19,6256;19,1043;394,1043;394,1240;2950,1240;2950,1228;2950,1218;2950,1043;11043,1043;11043,1024;2950,1024;2950,875;2950,863;2950,853;2928,853;2928,875;2928,1218;415,1218;415,875;2928,875;2928,853;394,853;394,1024;19,1024;0,1024;0,6275;19,6275;11043,6275;11062,6275;11062,6256;11062,1043;11062,1024" o:connectangles="0,0,0,0,0,0,0,0,0,0,0,0,0,0,0,0,0,0,0,0,0,0,0,0,0,0,0,0,0,0,0,0,0,0,0,0,0,0,0,0,0,0,0,0,0,0,0,0,0,0,0,0,0,0,0,0"/>
                </v:shape>
                <v:shape id="Text Box 12" o:spid="_x0000_s1033" type="#_x0000_t202" style="position:absolute;left:715;top:978;width:2196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2F4EFE" w:rsidRDefault="00AC4523">
                        <w:pPr>
                          <w:spacing w:line="214" w:lineRule="exact"/>
                          <w:ind w:left="283"/>
                          <w:rPr>
                            <w:rFonts w:ascii="Trebuchet MS" w:hAnsi="Trebuchet MS"/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90"/>
                          </w:rPr>
                          <w:t>Οικονομικά Στοιχεία</w:t>
                        </w:r>
                      </w:p>
                      <w:p w:rsidR="002F4EFE" w:rsidRDefault="00AC4523">
                        <w:pPr>
                          <w:spacing w:before="21" w:line="578" w:lineRule="exact"/>
                          <w:ind w:firstLine="1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Α.Φ.Μ. Δηλούντος: Α.Μ.Κ.Α. Δηλούντος:</w:t>
                        </w:r>
                      </w:p>
                    </w:txbxContent>
                  </v:textbox>
                </v:shape>
                <v:shape id="Text Box 11" o:spid="_x0000_s1034" type="#_x0000_t202" style="position:absolute;left:864;top:2797;width:3309;height:1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2F4EFE" w:rsidRDefault="00AC4523">
                        <w:pPr>
                          <w:spacing w:before="30" w:line="362" w:lineRule="auto"/>
                          <w:ind w:left="1521" w:right="-16" w:hanging="15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Α.Φ.Μ. Γονέα/κηδεμόνα ή συζύγου</w:t>
                        </w:r>
                        <w:r>
                          <w:rPr>
                            <w:sz w:val="20"/>
                            <w:vertAlign w:val="superscript"/>
                          </w:rPr>
                          <w:t>(1)</w:t>
                        </w:r>
                        <w:r>
                          <w:rPr>
                            <w:sz w:val="20"/>
                          </w:rPr>
                          <w:t>: Ή</w:t>
                        </w:r>
                      </w:p>
                      <w:p w:rsidR="002F4EFE" w:rsidRDefault="00AC4523">
                        <w:pPr>
                          <w:spacing w:line="174" w:lineRule="exact"/>
                          <w:ind w:left="4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Λόγος μη συμπλήρωσης</w:t>
                        </w:r>
                        <w:r>
                          <w:rPr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Α.Φ.Μ.</w:t>
                        </w:r>
                      </w:p>
                      <w:p w:rsidR="002F4EFE" w:rsidRDefault="00AC4523">
                        <w:pPr>
                          <w:spacing w:before="132"/>
                          <w:ind w:left="6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Γονέα/κηδεμόνα ή</w:t>
                        </w:r>
                        <w:r>
                          <w:rPr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συζύγου</w:t>
                        </w:r>
                        <w:r>
                          <w:rPr>
                            <w:sz w:val="20"/>
                            <w:vertAlign w:val="superscript"/>
                          </w:rPr>
                          <w:t>(2)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10" o:spid="_x0000_s1035" type="#_x0000_t202" style="position:absolute;left:1243;top:4509;width:2930;height:1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2F4EFE" w:rsidRDefault="00AC4523">
                        <w:pPr>
                          <w:spacing w:before="30" w:line="362" w:lineRule="auto"/>
                          <w:ind w:left="1142" w:right="-9" w:hanging="5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Α.Φ.Μ. Γονέα/κηδεμόνα</w:t>
                        </w:r>
                        <w:r>
                          <w:rPr>
                            <w:sz w:val="20"/>
                            <w:vertAlign w:val="superscript"/>
                          </w:rPr>
                          <w:t>(3)</w:t>
                        </w:r>
                        <w:r>
                          <w:rPr>
                            <w:sz w:val="20"/>
                          </w:rPr>
                          <w:t>: Ή</w:t>
                        </w:r>
                      </w:p>
                      <w:p w:rsidR="002F4EFE" w:rsidRDefault="00AC4523">
                        <w:pPr>
                          <w:spacing w:line="17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Λόγος μη συμπλήρωσης Α.Φ.Μ.</w:t>
                        </w:r>
                      </w:p>
                      <w:p w:rsidR="002F4EFE" w:rsidRDefault="00AC4523">
                        <w:pPr>
                          <w:spacing w:before="132"/>
                          <w:ind w:left="11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Γονέα/κηδεμόνα(4):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0"/>
        </w:rPr>
        <w:t>Email:</w:t>
      </w:r>
      <w:r>
        <w:rPr>
          <w:sz w:val="20"/>
        </w:rPr>
        <w:tab/>
      </w:r>
      <w:r>
        <w:rPr>
          <w:spacing w:val="-1"/>
          <w:sz w:val="20"/>
        </w:rPr>
        <w:t>ΑΔΤ/Διαβατήριο:</w:t>
      </w:r>
    </w:p>
    <w:p w:rsidR="002F4EFE" w:rsidRDefault="00AC4523">
      <w:pPr>
        <w:tabs>
          <w:tab w:val="left" w:pos="8112"/>
        </w:tabs>
        <w:spacing w:line="20" w:lineRule="exact"/>
        <w:ind w:left="2252"/>
        <w:rPr>
          <w:sz w:val="2"/>
        </w:rPr>
      </w:pPr>
      <w:r>
        <w:rPr>
          <w:noProof/>
          <w:sz w:val="2"/>
          <w:lang w:eastAsia="el-GR"/>
        </w:rPr>
        <mc:AlternateContent>
          <mc:Choice Requires="wpg">
            <w:drawing>
              <wp:inline distT="0" distB="0" distL="0" distR="0">
                <wp:extent cx="2032000" cy="12700"/>
                <wp:effectExtent l="0" t="0" r="0" b="63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0" cy="12700"/>
                          <a:chOff x="0" y="0"/>
                          <a:chExt cx="3200" cy="20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0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B76265" id="Group 7" o:spid="_x0000_s1026" style="width:160pt;height:1pt;mso-position-horizontal-relative:char;mso-position-vertical-relative:line" coordsize="3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">
                <v:rect id="Rectangle 8" o:spid="_x0000_s1027" style="position:absolute;width:320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el-GR"/>
        </w:rPr>
        <mc:AlternateContent>
          <mc:Choice Requires="wpg">
            <w:drawing>
              <wp:inline distT="0" distB="0" distL="0" distR="0">
                <wp:extent cx="1693545" cy="12700"/>
                <wp:effectExtent l="4445" t="0" r="0" b="63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3545" cy="12700"/>
                          <a:chOff x="0" y="0"/>
                          <a:chExt cx="2667" cy="20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6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6C72CD" id="Group 5" o:spid="_x0000_s1026" style="width:133.35pt;height:1pt;mso-position-horizontal-relative:char;mso-position-vertical-relative:line" coordsize="26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">
                <v:rect id="Rectangle 6" o:spid="_x0000_s1027" style="position:absolute;width:266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2F4EFE" w:rsidRDefault="002F4EFE">
      <w:pPr>
        <w:pStyle w:val="a3"/>
        <w:rPr>
          <w:sz w:val="20"/>
        </w:rPr>
      </w:pPr>
    </w:p>
    <w:p w:rsidR="002F4EFE" w:rsidRDefault="002F4EFE">
      <w:pPr>
        <w:pStyle w:val="a3"/>
        <w:rPr>
          <w:sz w:val="20"/>
        </w:rPr>
      </w:pPr>
    </w:p>
    <w:p w:rsidR="002F4EFE" w:rsidRDefault="002F4EFE">
      <w:pPr>
        <w:pStyle w:val="a3"/>
        <w:rPr>
          <w:sz w:val="20"/>
        </w:rPr>
      </w:pPr>
    </w:p>
    <w:p w:rsidR="002F4EFE" w:rsidRDefault="002F4EFE">
      <w:pPr>
        <w:pStyle w:val="a3"/>
        <w:spacing w:before="3"/>
        <w:rPr>
          <w:sz w:val="25"/>
        </w:rPr>
      </w:pPr>
    </w:p>
    <w:tbl>
      <w:tblPr>
        <w:tblStyle w:val="TableNormal1"/>
        <w:tblW w:w="0" w:type="auto"/>
        <w:tblInd w:w="22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2F4EFE">
        <w:trPr>
          <w:trHeight w:val="428"/>
        </w:trPr>
        <w:tc>
          <w:tcPr>
            <w:tcW w:w="533" w:type="dxa"/>
          </w:tcPr>
          <w:p w:rsidR="002F4EFE" w:rsidRDefault="002F4EFE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2F4EFE" w:rsidRDefault="002F4EFE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2F4EFE" w:rsidRDefault="002F4EFE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2F4EFE" w:rsidRDefault="002F4EFE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2F4EFE" w:rsidRDefault="002F4EFE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2F4EFE" w:rsidRDefault="002F4EFE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2F4EFE" w:rsidRDefault="002F4EFE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2F4EFE" w:rsidRDefault="002F4EFE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2F4EFE" w:rsidRDefault="002F4EFE">
            <w:pPr>
              <w:pStyle w:val="TableParagraph"/>
              <w:rPr>
                <w:sz w:val="20"/>
              </w:rPr>
            </w:pPr>
          </w:p>
        </w:tc>
      </w:tr>
    </w:tbl>
    <w:p w:rsidR="002F4EFE" w:rsidRDefault="002F4EFE">
      <w:pPr>
        <w:pStyle w:val="a3"/>
        <w:spacing w:before="6" w:after="1"/>
        <w:rPr>
          <w:sz w:val="9"/>
        </w:rPr>
      </w:pPr>
    </w:p>
    <w:tbl>
      <w:tblPr>
        <w:tblStyle w:val="TableNormal1"/>
        <w:tblW w:w="0" w:type="auto"/>
        <w:tblInd w:w="22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2F4EFE">
        <w:trPr>
          <w:trHeight w:val="428"/>
        </w:trPr>
        <w:tc>
          <w:tcPr>
            <w:tcW w:w="533" w:type="dxa"/>
          </w:tcPr>
          <w:p w:rsidR="002F4EFE" w:rsidRDefault="002F4EFE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2F4EFE" w:rsidRDefault="002F4EFE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2F4EFE" w:rsidRDefault="002F4EFE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2F4EFE" w:rsidRDefault="002F4EFE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2F4EFE" w:rsidRDefault="002F4EFE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2F4EFE" w:rsidRDefault="002F4EFE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2F4EFE" w:rsidRDefault="002F4EFE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2F4EFE" w:rsidRDefault="002F4EFE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2F4EFE" w:rsidRDefault="002F4EFE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2F4EFE" w:rsidRDefault="002F4EFE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2F4EFE" w:rsidRDefault="002F4EFE">
            <w:pPr>
              <w:pStyle w:val="TableParagraph"/>
              <w:rPr>
                <w:sz w:val="20"/>
              </w:rPr>
            </w:pPr>
          </w:p>
        </w:tc>
      </w:tr>
    </w:tbl>
    <w:p w:rsidR="002F4EFE" w:rsidRDefault="002F4EFE">
      <w:pPr>
        <w:pStyle w:val="a3"/>
        <w:spacing w:before="6"/>
        <w:rPr>
          <w:sz w:val="23"/>
        </w:rPr>
      </w:pPr>
    </w:p>
    <w:tbl>
      <w:tblPr>
        <w:tblStyle w:val="TableNormal1"/>
        <w:tblW w:w="0" w:type="auto"/>
        <w:tblInd w:w="3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2F4EFE">
        <w:trPr>
          <w:trHeight w:val="428"/>
        </w:trPr>
        <w:tc>
          <w:tcPr>
            <w:tcW w:w="533" w:type="dxa"/>
          </w:tcPr>
          <w:p w:rsidR="002F4EFE" w:rsidRDefault="002F4EFE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2F4EFE" w:rsidRDefault="002F4EFE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2F4EFE" w:rsidRDefault="002F4EFE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2F4EFE" w:rsidRDefault="002F4EFE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2F4EFE" w:rsidRDefault="002F4EFE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2F4EFE" w:rsidRDefault="002F4EFE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2F4EFE" w:rsidRDefault="002F4EFE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2F4EFE" w:rsidRDefault="002F4EFE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2F4EFE" w:rsidRDefault="002F4EFE">
            <w:pPr>
              <w:pStyle w:val="TableParagraph"/>
              <w:rPr>
                <w:sz w:val="20"/>
              </w:rPr>
            </w:pPr>
          </w:p>
        </w:tc>
      </w:tr>
    </w:tbl>
    <w:p w:rsidR="002F4EFE" w:rsidRDefault="002F4EFE">
      <w:pPr>
        <w:pStyle w:val="a3"/>
        <w:rPr>
          <w:sz w:val="20"/>
        </w:rPr>
      </w:pPr>
    </w:p>
    <w:p w:rsidR="002F4EFE" w:rsidRDefault="002F4EFE">
      <w:pPr>
        <w:pStyle w:val="a3"/>
        <w:rPr>
          <w:sz w:val="20"/>
        </w:rPr>
      </w:pPr>
    </w:p>
    <w:p w:rsidR="002F4EFE" w:rsidRDefault="002F4EFE">
      <w:pPr>
        <w:pStyle w:val="a3"/>
        <w:rPr>
          <w:sz w:val="20"/>
        </w:rPr>
      </w:pPr>
    </w:p>
    <w:p w:rsidR="002F4EFE" w:rsidRDefault="002F4EFE">
      <w:pPr>
        <w:pStyle w:val="a3"/>
        <w:rPr>
          <w:sz w:val="20"/>
        </w:rPr>
      </w:pPr>
    </w:p>
    <w:p w:rsidR="002F4EFE" w:rsidRDefault="002F4EFE">
      <w:pPr>
        <w:pStyle w:val="a3"/>
        <w:spacing w:before="1"/>
        <w:rPr>
          <w:sz w:val="28"/>
        </w:rPr>
      </w:pPr>
    </w:p>
    <w:tbl>
      <w:tblPr>
        <w:tblStyle w:val="TableNormal1"/>
        <w:tblW w:w="0" w:type="auto"/>
        <w:tblInd w:w="3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2F4EFE">
        <w:trPr>
          <w:trHeight w:val="428"/>
        </w:trPr>
        <w:tc>
          <w:tcPr>
            <w:tcW w:w="533" w:type="dxa"/>
          </w:tcPr>
          <w:p w:rsidR="002F4EFE" w:rsidRDefault="002F4EFE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2F4EFE" w:rsidRDefault="002F4EFE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2F4EFE" w:rsidRDefault="002F4EFE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2F4EFE" w:rsidRDefault="002F4EFE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2F4EFE" w:rsidRDefault="002F4EFE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2F4EFE" w:rsidRDefault="002F4EFE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2F4EFE" w:rsidRDefault="002F4EFE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2F4EFE" w:rsidRDefault="002F4EFE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2F4EFE" w:rsidRDefault="002F4EFE">
            <w:pPr>
              <w:pStyle w:val="TableParagraph"/>
              <w:rPr>
                <w:sz w:val="20"/>
              </w:rPr>
            </w:pPr>
          </w:p>
        </w:tc>
      </w:tr>
    </w:tbl>
    <w:p w:rsidR="002F4EFE" w:rsidRDefault="002F4EFE">
      <w:pPr>
        <w:pStyle w:val="a3"/>
        <w:rPr>
          <w:sz w:val="20"/>
        </w:rPr>
      </w:pPr>
    </w:p>
    <w:p w:rsidR="002F4EFE" w:rsidRDefault="002F4EFE">
      <w:pPr>
        <w:pStyle w:val="a3"/>
        <w:rPr>
          <w:sz w:val="20"/>
        </w:rPr>
      </w:pPr>
    </w:p>
    <w:p w:rsidR="002F4EFE" w:rsidRDefault="002F4EFE">
      <w:pPr>
        <w:pStyle w:val="a3"/>
        <w:rPr>
          <w:sz w:val="20"/>
        </w:rPr>
      </w:pPr>
    </w:p>
    <w:p w:rsidR="002F4EFE" w:rsidRDefault="002F4EFE">
      <w:pPr>
        <w:pStyle w:val="a3"/>
        <w:rPr>
          <w:sz w:val="20"/>
        </w:rPr>
      </w:pPr>
    </w:p>
    <w:p w:rsidR="002F4EFE" w:rsidRDefault="002F4EFE">
      <w:pPr>
        <w:pStyle w:val="a3"/>
        <w:rPr>
          <w:sz w:val="20"/>
        </w:rPr>
      </w:pPr>
    </w:p>
    <w:p w:rsidR="002F4EFE" w:rsidRDefault="002F4EFE">
      <w:pPr>
        <w:pStyle w:val="a3"/>
        <w:rPr>
          <w:sz w:val="20"/>
        </w:rPr>
      </w:pPr>
    </w:p>
    <w:p w:rsidR="002F4EFE" w:rsidRDefault="002F4EFE">
      <w:pPr>
        <w:pStyle w:val="a3"/>
        <w:rPr>
          <w:sz w:val="20"/>
        </w:rPr>
      </w:pPr>
    </w:p>
    <w:p w:rsidR="002F4EFE" w:rsidRDefault="002F4EFE">
      <w:pPr>
        <w:pStyle w:val="a3"/>
        <w:rPr>
          <w:sz w:val="20"/>
        </w:rPr>
      </w:pPr>
    </w:p>
    <w:p w:rsidR="002F4EFE" w:rsidRDefault="002F4EFE">
      <w:pPr>
        <w:pStyle w:val="a3"/>
        <w:rPr>
          <w:sz w:val="20"/>
        </w:rPr>
      </w:pPr>
    </w:p>
    <w:p w:rsidR="002F4EFE" w:rsidRDefault="002F4EFE">
      <w:pPr>
        <w:pStyle w:val="a3"/>
        <w:rPr>
          <w:sz w:val="20"/>
        </w:rPr>
      </w:pPr>
    </w:p>
    <w:p w:rsidR="002F4EFE" w:rsidRDefault="002F4EFE">
      <w:pPr>
        <w:pStyle w:val="a3"/>
        <w:rPr>
          <w:sz w:val="20"/>
        </w:rPr>
      </w:pPr>
    </w:p>
    <w:p w:rsidR="002F4EFE" w:rsidRDefault="002F4EFE">
      <w:pPr>
        <w:pStyle w:val="a3"/>
        <w:spacing w:before="10" w:after="1"/>
      </w:pPr>
    </w:p>
    <w:tbl>
      <w:tblPr>
        <w:tblStyle w:val="TableNormal1"/>
        <w:tblW w:w="0" w:type="auto"/>
        <w:tblInd w:w="27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2F4EFE">
        <w:trPr>
          <w:trHeight w:val="428"/>
        </w:trPr>
        <w:tc>
          <w:tcPr>
            <w:tcW w:w="533" w:type="dxa"/>
          </w:tcPr>
          <w:p w:rsidR="002F4EFE" w:rsidRDefault="002F4EFE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2F4EFE" w:rsidRDefault="002F4EFE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2F4EFE" w:rsidRDefault="002F4EFE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2F4EFE" w:rsidRDefault="002F4EFE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2F4EFE" w:rsidRDefault="002F4EFE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2F4EFE" w:rsidRDefault="002F4EFE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2F4EFE" w:rsidRDefault="002F4EFE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2F4EFE" w:rsidRDefault="002F4EFE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2F4EFE" w:rsidRDefault="002F4EFE">
            <w:pPr>
              <w:pStyle w:val="TableParagraph"/>
              <w:rPr>
                <w:sz w:val="20"/>
              </w:rPr>
            </w:pPr>
          </w:p>
        </w:tc>
      </w:tr>
    </w:tbl>
    <w:p w:rsidR="002F4EFE" w:rsidRDefault="002F4EFE">
      <w:pPr>
        <w:pStyle w:val="a3"/>
        <w:spacing w:before="6"/>
        <w:rPr>
          <w:sz w:val="23"/>
        </w:rPr>
      </w:pPr>
    </w:p>
    <w:tbl>
      <w:tblPr>
        <w:tblStyle w:val="TableNormal1"/>
        <w:tblW w:w="0" w:type="auto"/>
        <w:tblInd w:w="27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2F4EFE">
        <w:trPr>
          <w:trHeight w:val="428"/>
        </w:trPr>
        <w:tc>
          <w:tcPr>
            <w:tcW w:w="533" w:type="dxa"/>
          </w:tcPr>
          <w:p w:rsidR="002F4EFE" w:rsidRDefault="002F4EFE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2F4EFE" w:rsidRDefault="002F4EFE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2F4EFE" w:rsidRDefault="002F4EFE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2F4EFE" w:rsidRDefault="002F4EFE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2F4EFE" w:rsidRDefault="002F4EFE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2F4EFE" w:rsidRDefault="002F4EFE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2F4EFE" w:rsidRDefault="002F4EFE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2F4EFE" w:rsidRDefault="002F4EFE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2F4EFE" w:rsidRDefault="002F4EFE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2F4EFE" w:rsidRDefault="002F4EFE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2F4EFE" w:rsidRDefault="002F4EFE">
            <w:pPr>
              <w:pStyle w:val="TableParagraph"/>
              <w:rPr>
                <w:sz w:val="20"/>
              </w:rPr>
            </w:pPr>
          </w:p>
        </w:tc>
      </w:tr>
    </w:tbl>
    <w:p w:rsidR="002F4EFE" w:rsidRDefault="002F4EFE">
      <w:pPr>
        <w:rPr>
          <w:sz w:val="20"/>
        </w:rPr>
        <w:sectPr w:rsidR="002F4E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100" w:right="280" w:bottom="280" w:left="340" w:header="720" w:footer="720" w:gutter="0"/>
          <w:cols w:space="720"/>
        </w:sectPr>
      </w:pPr>
    </w:p>
    <w:p w:rsidR="002F4EFE" w:rsidRDefault="00AC4523">
      <w:pPr>
        <w:pStyle w:val="a3"/>
        <w:ind w:left="111"/>
        <w:rPr>
          <w:sz w:val="20"/>
        </w:rPr>
      </w:pPr>
      <w:r>
        <w:rPr>
          <w:noProof/>
          <w:sz w:val="20"/>
          <w:lang w:eastAsia="el-GR"/>
        </w:rPr>
        <w:lastRenderedPageBreak/>
        <mc:AlternateContent>
          <mc:Choice Requires="wpg">
            <w:drawing>
              <wp:inline distT="0" distB="0" distL="0" distR="0">
                <wp:extent cx="7024370" cy="1066800"/>
                <wp:effectExtent l="635" t="0" r="444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4370" cy="1066800"/>
                          <a:chOff x="0" y="0"/>
                          <a:chExt cx="11062" cy="168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062" cy="1680"/>
                          </a:xfrm>
                          <a:custGeom>
                            <a:avLst/>
                            <a:gdLst>
                              <a:gd name="T0" fmla="*/ 11062 w 11062"/>
                              <a:gd name="T1" fmla="*/ 182 h 1680"/>
                              <a:gd name="T2" fmla="*/ 11042 w 11062"/>
                              <a:gd name="T3" fmla="*/ 182 h 1680"/>
                              <a:gd name="T4" fmla="*/ 11042 w 11062"/>
                              <a:gd name="T5" fmla="*/ 202 h 1680"/>
                              <a:gd name="T6" fmla="*/ 11042 w 11062"/>
                              <a:gd name="T7" fmla="*/ 1661 h 1680"/>
                              <a:gd name="T8" fmla="*/ 19 w 11062"/>
                              <a:gd name="T9" fmla="*/ 1661 h 1680"/>
                              <a:gd name="T10" fmla="*/ 19 w 11062"/>
                              <a:gd name="T11" fmla="*/ 202 h 1680"/>
                              <a:gd name="T12" fmla="*/ 346 w 11062"/>
                              <a:gd name="T13" fmla="*/ 202 h 1680"/>
                              <a:gd name="T14" fmla="*/ 346 w 11062"/>
                              <a:gd name="T15" fmla="*/ 384 h 1680"/>
                              <a:gd name="T16" fmla="*/ 3758 w 11062"/>
                              <a:gd name="T17" fmla="*/ 384 h 1680"/>
                              <a:gd name="T18" fmla="*/ 3758 w 11062"/>
                              <a:gd name="T19" fmla="*/ 372 h 1680"/>
                              <a:gd name="T20" fmla="*/ 3758 w 11062"/>
                              <a:gd name="T21" fmla="*/ 362 h 1680"/>
                              <a:gd name="T22" fmla="*/ 3758 w 11062"/>
                              <a:gd name="T23" fmla="*/ 202 h 1680"/>
                              <a:gd name="T24" fmla="*/ 11042 w 11062"/>
                              <a:gd name="T25" fmla="*/ 202 h 1680"/>
                              <a:gd name="T26" fmla="*/ 11042 w 11062"/>
                              <a:gd name="T27" fmla="*/ 182 h 1680"/>
                              <a:gd name="T28" fmla="*/ 3758 w 11062"/>
                              <a:gd name="T29" fmla="*/ 182 h 1680"/>
                              <a:gd name="T30" fmla="*/ 3758 w 11062"/>
                              <a:gd name="T31" fmla="*/ 22 h 1680"/>
                              <a:gd name="T32" fmla="*/ 3758 w 11062"/>
                              <a:gd name="T33" fmla="*/ 10 h 1680"/>
                              <a:gd name="T34" fmla="*/ 3758 w 11062"/>
                              <a:gd name="T35" fmla="*/ 0 h 1680"/>
                              <a:gd name="T36" fmla="*/ 3737 w 11062"/>
                              <a:gd name="T37" fmla="*/ 0 h 1680"/>
                              <a:gd name="T38" fmla="*/ 3737 w 11062"/>
                              <a:gd name="T39" fmla="*/ 22 h 1680"/>
                              <a:gd name="T40" fmla="*/ 3737 w 11062"/>
                              <a:gd name="T41" fmla="*/ 362 h 1680"/>
                              <a:gd name="T42" fmla="*/ 367 w 11062"/>
                              <a:gd name="T43" fmla="*/ 362 h 1680"/>
                              <a:gd name="T44" fmla="*/ 367 w 11062"/>
                              <a:gd name="T45" fmla="*/ 22 h 1680"/>
                              <a:gd name="T46" fmla="*/ 3737 w 11062"/>
                              <a:gd name="T47" fmla="*/ 22 h 1680"/>
                              <a:gd name="T48" fmla="*/ 3737 w 11062"/>
                              <a:gd name="T49" fmla="*/ 0 h 1680"/>
                              <a:gd name="T50" fmla="*/ 346 w 11062"/>
                              <a:gd name="T51" fmla="*/ 0 h 1680"/>
                              <a:gd name="T52" fmla="*/ 346 w 11062"/>
                              <a:gd name="T53" fmla="*/ 182 h 1680"/>
                              <a:gd name="T54" fmla="*/ 19 w 11062"/>
                              <a:gd name="T55" fmla="*/ 182 h 1680"/>
                              <a:gd name="T56" fmla="*/ 0 w 11062"/>
                              <a:gd name="T57" fmla="*/ 182 h 1680"/>
                              <a:gd name="T58" fmla="*/ 0 w 11062"/>
                              <a:gd name="T59" fmla="*/ 1680 h 1680"/>
                              <a:gd name="T60" fmla="*/ 19 w 11062"/>
                              <a:gd name="T61" fmla="*/ 1680 h 1680"/>
                              <a:gd name="T62" fmla="*/ 11042 w 11062"/>
                              <a:gd name="T63" fmla="*/ 1680 h 1680"/>
                              <a:gd name="T64" fmla="*/ 11062 w 11062"/>
                              <a:gd name="T65" fmla="*/ 1680 h 1680"/>
                              <a:gd name="T66" fmla="*/ 11062 w 11062"/>
                              <a:gd name="T67" fmla="*/ 1661 h 1680"/>
                              <a:gd name="T68" fmla="*/ 11062 w 11062"/>
                              <a:gd name="T69" fmla="*/ 202 h 1680"/>
                              <a:gd name="T70" fmla="*/ 11062 w 11062"/>
                              <a:gd name="T71" fmla="*/ 182 h 1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1062" h="1680">
                                <a:moveTo>
                                  <a:pt x="11062" y="182"/>
                                </a:moveTo>
                                <a:lnTo>
                                  <a:pt x="11042" y="182"/>
                                </a:lnTo>
                                <a:lnTo>
                                  <a:pt x="11042" y="202"/>
                                </a:lnTo>
                                <a:lnTo>
                                  <a:pt x="11042" y="1661"/>
                                </a:lnTo>
                                <a:lnTo>
                                  <a:pt x="19" y="1661"/>
                                </a:lnTo>
                                <a:lnTo>
                                  <a:pt x="19" y="202"/>
                                </a:lnTo>
                                <a:lnTo>
                                  <a:pt x="346" y="202"/>
                                </a:lnTo>
                                <a:lnTo>
                                  <a:pt x="346" y="384"/>
                                </a:lnTo>
                                <a:lnTo>
                                  <a:pt x="3758" y="384"/>
                                </a:lnTo>
                                <a:lnTo>
                                  <a:pt x="3758" y="372"/>
                                </a:lnTo>
                                <a:lnTo>
                                  <a:pt x="3758" y="362"/>
                                </a:lnTo>
                                <a:lnTo>
                                  <a:pt x="3758" y="202"/>
                                </a:lnTo>
                                <a:lnTo>
                                  <a:pt x="11042" y="202"/>
                                </a:lnTo>
                                <a:lnTo>
                                  <a:pt x="11042" y="182"/>
                                </a:lnTo>
                                <a:lnTo>
                                  <a:pt x="3758" y="182"/>
                                </a:lnTo>
                                <a:lnTo>
                                  <a:pt x="3758" y="22"/>
                                </a:lnTo>
                                <a:lnTo>
                                  <a:pt x="3758" y="10"/>
                                </a:lnTo>
                                <a:lnTo>
                                  <a:pt x="3758" y="0"/>
                                </a:lnTo>
                                <a:lnTo>
                                  <a:pt x="3737" y="0"/>
                                </a:lnTo>
                                <a:lnTo>
                                  <a:pt x="3737" y="22"/>
                                </a:lnTo>
                                <a:lnTo>
                                  <a:pt x="3737" y="362"/>
                                </a:lnTo>
                                <a:lnTo>
                                  <a:pt x="367" y="362"/>
                                </a:lnTo>
                                <a:lnTo>
                                  <a:pt x="367" y="22"/>
                                </a:lnTo>
                                <a:lnTo>
                                  <a:pt x="3737" y="22"/>
                                </a:lnTo>
                                <a:lnTo>
                                  <a:pt x="3737" y="0"/>
                                </a:lnTo>
                                <a:lnTo>
                                  <a:pt x="346" y="0"/>
                                </a:lnTo>
                                <a:lnTo>
                                  <a:pt x="346" y="182"/>
                                </a:lnTo>
                                <a:lnTo>
                                  <a:pt x="19" y="182"/>
                                </a:lnTo>
                                <a:lnTo>
                                  <a:pt x="0" y="182"/>
                                </a:lnTo>
                                <a:lnTo>
                                  <a:pt x="0" y="1680"/>
                                </a:lnTo>
                                <a:lnTo>
                                  <a:pt x="19" y="1680"/>
                                </a:lnTo>
                                <a:lnTo>
                                  <a:pt x="11042" y="1680"/>
                                </a:lnTo>
                                <a:lnTo>
                                  <a:pt x="11062" y="1680"/>
                                </a:lnTo>
                                <a:lnTo>
                                  <a:pt x="11062" y="1661"/>
                                </a:lnTo>
                                <a:lnTo>
                                  <a:pt x="11062" y="202"/>
                                </a:lnTo>
                                <a:lnTo>
                                  <a:pt x="11062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062" cy="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4EFE" w:rsidRDefault="00AC4523">
                              <w:pPr>
                                <w:spacing w:before="84"/>
                                <w:ind w:left="499"/>
                                <w:rPr>
                                  <w:rFonts w:ascii="Trebuchet MS" w:hAnsi="Trebuchet MS"/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Σχολή/Τμήμα για μετεγγραφή</w:t>
                              </w:r>
                            </w:p>
                            <w:p w:rsidR="002F4EFE" w:rsidRDefault="002F4EFE">
                              <w:pPr>
                                <w:spacing w:before="11"/>
                                <w:rPr>
                                  <w:rFonts w:ascii="Trebuchet MS"/>
                                  <w:b/>
                                  <w:sz w:val="26"/>
                                </w:rPr>
                              </w:pPr>
                            </w:p>
                            <w:p w:rsidR="002F4EFE" w:rsidRDefault="00AC4523">
                              <w:pPr>
                                <w:tabs>
                                  <w:tab w:val="left" w:pos="9860"/>
                                </w:tabs>
                                <w:ind w:right="340"/>
                                <w:jc w:val="right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t>Ίδρυμα:</w:t>
                              </w:r>
                              <w:r>
                                <w:rPr>
                                  <w:spacing w:val="-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ab/>
                              </w:r>
                            </w:p>
                            <w:p w:rsidR="002F4EFE" w:rsidRDefault="00AC4523">
                              <w:pPr>
                                <w:tabs>
                                  <w:tab w:val="left" w:pos="10424"/>
                                </w:tabs>
                                <w:spacing w:before="196"/>
                                <w:ind w:right="340"/>
                                <w:jc w:val="right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t>Σχολή/Τμήμα:</w:t>
                              </w:r>
                              <w:r>
                                <w:rPr>
                                  <w:spacing w:val="-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" o:spid="_x0000_s1036" style="width:553.1pt;height:84pt;mso-position-horizontal-relative:char;mso-position-vertical-relative:line" coordsize="11062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">
                <v:shape id="Freeform 4" o:spid="_x0000_s1037" style="position:absolute;width:11062;height:1680;visibility:visible;mso-wrap-style:square;v-text-anchor:top" coordsize="11062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" path="m11062,182r-20,l11042,202r,1459l19,1661,19,202r327,l346,384r3412,l3758,372r,-10l3758,202r7284,l11042,182r-7284,l3758,22r,-12l3758,r-21,l3737,22r,340l367,362r,-340l3737,22r,-22l346,r,182l19,182,,182,,1680r19,l11042,1680r20,l11062,1661r,-1459l11062,182xe" fillcolor="black" stroked="f">
                  <v:path arrowok="t" o:connecttype="custom" o:connectlocs="11062,182;11042,182;11042,202;11042,1661;19,1661;19,202;346,202;346,384;3758,384;3758,372;3758,362;3758,202;11042,202;11042,182;3758,182;3758,22;3758,10;3758,0;3737,0;3737,22;3737,362;367,362;367,22;3737,22;3737,0;346,0;346,182;19,182;0,182;0,1680;19,1680;11042,1680;11062,1680;11062,1661;11062,202;11062,182" o:connectangles="0,0,0,0,0,0,0,0,0,0,0,0,0,0,0,0,0,0,0,0,0,0,0,0,0,0,0,0,0,0,0,0,0,0,0,0"/>
                </v:shape>
                <v:shape id="Text Box 3" o:spid="_x0000_s1038" type="#_x0000_t202" style="position:absolute;width:11062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2F4EFE" w:rsidRDefault="00AC4523">
                        <w:pPr>
                          <w:spacing w:before="84"/>
                          <w:ind w:left="499"/>
                          <w:rPr>
                            <w:rFonts w:ascii="Trebuchet MS" w:hAnsi="Trebuchet MS"/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</w:rPr>
                          <w:t>Σχολή/Τμήμα για μετεγγραφή</w:t>
                        </w:r>
                      </w:p>
                      <w:p w:rsidR="002F4EFE" w:rsidRDefault="002F4EFE">
                        <w:pPr>
                          <w:spacing w:before="11"/>
                          <w:rPr>
                            <w:rFonts w:ascii="Trebuchet MS"/>
                            <w:b/>
                            <w:sz w:val="26"/>
                          </w:rPr>
                        </w:pPr>
                      </w:p>
                      <w:p w:rsidR="002F4EFE" w:rsidRDefault="00AC4523">
                        <w:pPr>
                          <w:tabs>
                            <w:tab w:val="left" w:pos="9860"/>
                          </w:tabs>
                          <w:ind w:right="340"/>
                          <w:jc w:val="right"/>
                          <w:rPr>
                            <w:rFonts w:ascii="Times New Roman" w:hAnsi="Times New Roman"/>
                          </w:rPr>
                        </w:pPr>
                        <w:r>
                          <w:t>Ίδρυμα:</w:t>
                        </w:r>
                        <w:r>
                          <w:rPr>
                            <w:spacing w:val="-2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ab/>
                        </w:r>
                      </w:p>
                      <w:p w:rsidR="002F4EFE" w:rsidRDefault="00AC4523">
                        <w:pPr>
                          <w:tabs>
                            <w:tab w:val="left" w:pos="10424"/>
                          </w:tabs>
                          <w:spacing w:before="196"/>
                          <w:ind w:right="340"/>
                          <w:jc w:val="right"/>
                          <w:rPr>
                            <w:rFonts w:ascii="Times New Roman" w:hAnsi="Times New Roman"/>
                          </w:rPr>
                        </w:pPr>
                        <w:r>
                          <w:t>Σχολή/Τμήμα:</w:t>
                        </w:r>
                        <w:r>
                          <w:rPr>
                            <w:spacing w:val="-2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F4EFE" w:rsidRDefault="002F4EFE">
      <w:pPr>
        <w:pStyle w:val="a3"/>
        <w:spacing w:before="1"/>
        <w:rPr>
          <w:sz w:val="17"/>
        </w:rPr>
      </w:pPr>
    </w:p>
    <w:p w:rsidR="002F4EFE" w:rsidRDefault="00AC4523" w:rsidP="005F488E">
      <w:pPr>
        <w:pStyle w:val="a3"/>
        <w:spacing w:before="60" w:line="276" w:lineRule="auto"/>
        <w:ind w:left="159" w:right="1100"/>
        <w:jc w:val="both"/>
      </w:pPr>
      <w:r>
        <w:t>Δηλώνω</w:t>
      </w:r>
      <w:r>
        <w:rPr>
          <w:spacing w:val="-36"/>
        </w:rPr>
        <w:t xml:space="preserve"> </w:t>
      </w:r>
      <w:r>
        <w:t>υπεύθυνα</w:t>
      </w:r>
      <w:r>
        <w:rPr>
          <w:spacing w:val="-34"/>
        </w:rPr>
        <w:t xml:space="preserve"> </w:t>
      </w:r>
      <w:r>
        <w:t>ότι</w:t>
      </w:r>
      <w:r>
        <w:rPr>
          <w:spacing w:val="-35"/>
        </w:rPr>
        <w:t xml:space="preserve"> </w:t>
      </w:r>
      <w:r>
        <w:t>δεν</w:t>
      </w:r>
      <w:r>
        <w:rPr>
          <w:spacing w:val="-34"/>
        </w:rPr>
        <w:t xml:space="preserve"> </w:t>
      </w:r>
      <w:r>
        <w:t>ανήκω</w:t>
      </w:r>
      <w:r>
        <w:rPr>
          <w:spacing w:val="-35"/>
        </w:rPr>
        <w:t xml:space="preserve"> </w:t>
      </w:r>
      <w:r>
        <w:t>στις</w:t>
      </w:r>
      <w:r>
        <w:rPr>
          <w:spacing w:val="-35"/>
        </w:rPr>
        <w:t xml:space="preserve"> </w:t>
      </w:r>
      <w:r>
        <w:t>κατηγορίες</w:t>
      </w:r>
      <w:r>
        <w:rPr>
          <w:spacing w:val="-33"/>
        </w:rPr>
        <w:t xml:space="preserve"> </w:t>
      </w:r>
      <w:r>
        <w:t>φοιτητών</w:t>
      </w:r>
      <w:r>
        <w:rPr>
          <w:spacing w:val="-35"/>
        </w:rPr>
        <w:t xml:space="preserve"> </w:t>
      </w:r>
      <w:r>
        <w:t>που</w:t>
      </w:r>
      <w:r>
        <w:rPr>
          <w:spacing w:val="-34"/>
        </w:rPr>
        <w:t xml:space="preserve"> </w:t>
      </w:r>
      <w:r>
        <w:t>δεν</w:t>
      </w:r>
      <w:r>
        <w:rPr>
          <w:spacing w:val="-35"/>
        </w:rPr>
        <w:t xml:space="preserve"> </w:t>
      </w:r>
      <w:r>
        <w:t>έχουν</w:t>
      </w:r>
      <w:r>
        <w:rPr>
          <w:spacing w:val="-36"/>
        </w:rPr>
        <w:t xml:space="preserve"> </w:t>
      </w:r>
      <w:r>
        <w:t>δικαίωμα</w:t>
      </w:r>
      <w:r>
        <w:rPr>
          <w:spacing w:val="-34"/>
        </w:rPr>
        <w:t xml:space="preserve"> </w:t>
      </w:r>
      <w:r>
        <w:t>μετεγγραφής,</w:t>
      </w:r>
      <w:r>
        <w:rPr>
          <w:spacing w:val="-34"/>
        </w:rPr>
        <w:t xml:space="preserve"> </w:t>
      </w:r>
      <w:r>
        <w:t>όπως ορίζονται</w:t>
      </w:r>
      <w:r>
        <w:rPr>
          <w:spacing w:val="-39"/>
        </w:rPr>
        <w:t xml:space="preserve"> </w:t>
      </w:r>
      <w:r>
        <w:t>στην</w:t>
      </w:r>
      <w:r>
        <w:rPr>
          <w:spacing w:val="-40"/>
        </w:rPr>
        <w:t xml:space="preserve"> </w:t>
      </w:r>
      <w:r>
        <w:t>παρ.</w:t>
      </w:r>
      <w:r>
        <w:rPr>
          <w:spacing w:val="-39"/>
        </w:rPr>
        <w:t xml:space="preserve"> </w:t>
      </w:r>
      <w:r>
        <w:t>3</w:t>
      </w:r>
      <w:r>
        <w:rPr>
          <w:spacing w:val="-40"/>
        </w:rPr>
        <w:t xml:space="preserve"> </w:t>
      </w:r>
      <w:r>
        <w:t>του</w:t>
      </w:r>
      <w:r>
        <w:rPr>
          <w:spacing w:val="-38"/>
        </w:rPr>
        <w:t xml:space="preserve"> </w:t>
      </w:r>
      <w:r>
        <w:t>άρθρου</w:t>
      </w:r>
      <w:r>
        <w:rPr>
          <w:spacing w:val="-38"/>
        </w:rPr>
        <w:t xml:space="preserve"> </w:t>
      </w:r>
      <w:r>
        <w:t>21</w:t>
      </w:r>
      <w:r>
        <w:rPr>
          <w:spacing w:val="-38"/>
        </w:rPr>
        <w:t xml:space="preserve"> </w:t>
      </w:r>
      <w:r>
        <w:t>του</w:t>
      </w:r>
      <w:r>
        <w:rPr>
          <w:spacing w:val="-39"/>
        </w:rPr>
        <w:t xml:space="preserve"> </w:t>
      </w:r>
      <w:r>
        <w:t>ν.</w:t>
      </w:r>
      <w:r>
        <w:rPr>
          <w:spacing w:val="-40"/>
        </w:rPr>
        <w:t xml:space="preserve"> </w:t>
      </w:r>
      <w:r>
        <w:t>4332/2015</w:t>
      </w:r>
      <w:r>
        <w:rPr>
          <w:spacing w:val="-39"/>
        </w:rPr>
        <w:t xml:space="preserve"> </w:t>
      </w:r>
      <w:r>
        <w:t>(Α'</w:t>
      </w:r>
      <w:r>
        <w:rPr>
          <w:spacing w:val="-39"/>
        </w:rPr>
        <w:t xml:space="preserve"> </w:t>
      </w:r>
      <w:r>
        <w:t>76),</w:t>
      </w:r>
      <w:r>
        <w:rPr>
          <w:spacing w:val="-40"/>
        </w:rPr>
        <w:t xml:space="preserve"> </w:t>
      </w:r>
      <w:r>
        <w:t>όπως</w:t>
      </w:r>
      <w:r>
        <w:rPr>
          <w:spacing w:val="-39"/>
        </w:rPr>
        <w:t xml:space="preserve"> </w:t>
      </w:r>
      <w:r>
        <w:t>αντικαταστάθηκε</w:t>
      </w:r>
      <w:r>
        <w:rPr>
          <w:spacing w:val="-39"/>
        </w:rPr>
        <w:t xml:space="preserve"> </w:t>
      </w:r>
      <w:r>
        <w:t>και</w:t>
      </w:r>
      <w:r>
        <w:rPr>
          <w:spacing w:val="-39"/>
        </w:rPr>
        <w:t xml:space="preserve"> </w:t>
      </w:r>
      <w:r>
        <w:t>ισχύει</w:t>
      </w:r>
      <w:r>
        <w:rPr>
          <w:spacing w:val="-40"/>
        </w:rPr>
        <w:t xml:space="preserve"> </w:t>
      </w:r>
      <w:r>
        <w:t>με</w:t>
      </w:r>
      <w:r>
        <w:rPr>
          <w:spacing w:val="-39"/>
        </w:rPr>
        <w:t xml:space="preserve"> </w:t>
      </w:r>
      <w:r>
        <w:t>την</w:t>
      </w:r>
      <w:r>
        <w:rPr>
          <w:spacing w:val="-41"/>
        </w:rPr>
        <w:t xml:space="preserve"> </w:t>
      </w:r>
      <w:r>
        <w:t>παρ.</w:t>
      </w:r>
      <w:r>
        <w:rPr>
          <w:spacing w:val="-39"/>
        </w:rPr>
        <w:t xml:space="preserve"> </w:t>
      </w:r>
      <w:r>
        <w:t>1 του</w:t>
      </w:r>
      <w:r>
        <w:rPr>
          <w:spacing w:val="-44"/>
        </w:rPr>
        <w:t xml:space="preserve"> </w:t>
      </w:r>
      <w:r>
        <w:t>άρθρου</w:t>
      </w:r>
      <w:r>
        <w:rPr>
          <w:spacing w:val="-44"/>
        </w:rPr>
        <w:t xml:space="preserve"> </w:t>
      </w:r>
      <w:r>
        <w:t>17</w:t>
      </w:r>
      <w:r>
        <w:rPr>
          <w:spacing w:val="-43"/>
        </w:rPr>
        <w:t xml:space="preserve"> </w:t>
      </w:r>
      <w:r>
        <w:t>του</w:t>
      </w:r>
      <w:r>
        <w:rPr>
          <w:spacing w:val="-43"/>
        </w:rPr>
        <w:t xml:space="preserve"> </w:t>
      </w:r>
      <w:r>
        <w:t>ν.</w:t>
      </w:r>
      <w:r>
        <w:rPr>
          <w:spacing w:val="-44"/>
        </w:rPr>
        <w:t xml:space="preserve"> </w:t>
      </w:r>
      <w:r>
        <w:t>4521/2018</w:t>
      </w:r>
      <w:r>
        <w:rPr>
          <w:spacing w:val="-42"/>
        </w:rPr>
        <w:t xml:space="preserve"> </w:t>
      </w:r>
      <w:r>
        <w:t>(Α'</w:t>
      </w:r>
      <w:r>
        <w:rPr>
          <w:spacing w:val="-44"/>
        </w:rPr>
        <w:t xml:space="preserve"> </w:t>
      </w:r>
      <w:r>
        <w:t>38).</w:t>
      </w:r>
      <w:r>
        <w:rPr>
          <w:spacing w:val="-44"/>
        </w:rPr>
        <w:t xml:space="preserve"> </w:t>
      </w:r>
      <w:r>
        <w:t>Επιπλέον</w:t>
      </w:r>
      <w:r>
        <w:rPr>
          <w:spacing w:val="-43"/>
        </w:rPr>
        <w:t xml:space="preserve"> </w:t>
      </w:r>
      <w:r>
        <w:t>δηλώνω</w:t>
      </w:r>
      <w:r>
        <w:rPr>
          <w:spacing w:val="-44"/>
        </w:rPr>
        <w:t xml:space="preserve"> </w:t>
      </w:r>
      <w:r>
        <w:t>ότι</w:t>
      </w:r>
      <w:r>
        <w:rPr>
          <w:spacing w:val="-44"/>
        </w:rPr>
        <w:t xml:space="preserve"> </w:t>
      </w:r>
      <w:r>
        <w:t>τα</w:t>
      </w:r>
      <w:r>
        <w:rPr>
          <w:spacing w:val="-44"/>
        </w:rPr>
        <w:t xml:space="preserve"> </w:t>
      </w:r>
      <w:r>
        <w:t>στοιχεία</w:t>
      </w:r>
      <w:r>
        <w:rPr>
          <w:spacing w:val="-43"/>
        </w:rPr>
        <w:t xml:space="preserve"> </w:t>
      </w:r>
      <w:r>
        <w:t>που</w:t>
      </w:r>
      <w:r>
        <w:rPr>
          <w:spacing w:val="-43"/>
        </w:rPr>
        <w:t xml:space="preserve"> </w:t>
      </w:r>
      <w:r>
        <w:t>συμπλήρωσα</w:t>
      </w:r>
      <w:r>
        <w:rPr>
          <w:spacing w:val="-44"/>
        </w:rPr>
        <w:t xml:space="preserve"> </w:t>
      </w:r>
      <w:r>
        <w:t>στην</w:t>
      </w:r>
      <w:r>
        <w:rPr>
          <w:spacing w:val="-44"/>
        </w:rPr>
        <w:t xml:space="preserve"> </w:t>
      </w:r>
      <w:r>
        <w:t>αίτησή</w:t>
      </w:r>
      <w:r>
        <w:rPr>
          <w:spacing w:val="-44"/>
        </w:rPr>
        <w:t xml:space="preserve"> </w:t>
      </w:r>
      <w:r>
        <w:t>μου είναι</w:t>
      </w:r>
      <w:r>
        <w:rPr>
          <w:spacing w:val="-26"/>
        </w:rPr>
        <w:t xml:space="preserve"> </w:t>
      </w:r>
      <w:r>
        <w:t>έγκυρα,</w:t>
      </w:r>
      <w:r>
        <w:rPr>
          <w:spacing w:val="-26"/>
        </w:rPr>
        <w:t xml:space="preserve"> </w:t>
      </w:r>
      <w:r>
        <w:t>καθώς</w:t>
      </w:r>
      <w:r>
        <w:rPr>
          <w:spacing w:val="-24"/>
        </w:rPr>
        <w:t xml:space="preserve"> </w:t>
      </w:r>
      <w:r>
        <w:t>αυτή</w:t>
      </w:r>
      <w:r>
        <w:rPr>
          <w:spacing w:val="-27"/>
        </w:rPr>
        <w:t xml:space="preserve"> </w:t>
      </w:r>
      <w:r>
        <w:t>επέχει</w:t>
      </w:r>
      <w:r>
        <w:rPr>
          <w:spacing w:val="-24"/>
        </w:rPr>
        <w:t xml:space="preserve"> </w:t>
      </w:r>
      <w:r>
        <w:t>θέση</w:t>
      </w:r>
      <w:r>
        <w:rPr>
          <w:spacing w:val="-26"/>
        </w:rPr>
        <w:t xml:space="preserve"> </w:t>
      </w:r>
      <w:r>
        <w:t>υπεύθυνης</w:t>
      </w:r>
      <w:r>
        <w:rPr>
          <w:spacing w:val="-26"/>
        </w:rPr>
        <w:t xml:space="preserve"> </w:t>
      </w:r>
      <w:r>
        <w:t>δήλωσης</w:t>
      </w:r>
      <w:r>
        <w:rPr>
          <w:spacing w:val="-25"/>
        </w:rPr>
        <w:t xml:space="preserve"> </w:t>
      </w:r>
      <w:r>
        <w:t>κατά</w:t>
      </w:r>
      <w:r>
        <w:rPr>
          <w:spacing w:val="-27"/>
        </w:rPr>
        <w:t xml:space="preserve"> </w:t>
      </w:r>
      <w:r>
        <w:t>την</w:t>
      </w:r>
      <w:r>
        <w:rPr>
          <w:spacing w:val="-25"/>
        </w:rPr>
        <w:t xml:space="preserve"> </w:t>
      </w:r>
      <w:r>
        <w:t>έννοια</w:t>
      </w:r>
      <w:r>
        <w:rPr>
          <w:spacing w:val="-26"/>
        </w:rPr>
        <w:t xml:space="preserve"> </w:t>
      </w:r>
      <w:r>
        <w:t>και</w:t>
      </w:r>
      <w:r>
        <w:rPr>
          <w:spacing w:val="-26"/>
        </w:rPr>
        <w:t xml:space="preserve"> </w:t>
      </w:r>
      <w:r>
        <w:t>με</w:t>
      </w:r>
      <w:r>
        <w:rPr>
          <w:spacing w:val="-25"/>
        </w:rPr>
        <w:t xml:space="preserve"> </w:t>
      </w:r>
      <w:r>
        <w:t>τις</w:t>
      </w:r>
      <w:r>
        <w:rPr>
          <w:spacing w:val="-26"/>
        </w:rPr>
        <w:t xml:space="preserve"> </w:t>
      </w:r>
      <w:r>
        <w:t>συνέπειες</w:t>
      </w:r>
      <w:r>
        <w:rPr>
          <w:spacing w:val="-26"/>
        </w:rPr>
        <w:t xml:space="preserve"> </w:t>
      </w:r>
      <w:r>
        <w:t>του</w:t>
      </w:r>
      <w:r>
        <w:rPr>
          <w:spacing w:val="-24"/>
        </w:rPr>
        <w:t xml:space="preserve"> </w:t>
      </w:r>
      <w:r>
        <w:t>ν.</w:t>
      </w:r>
      <w:r w:rsidR="005F488E">
        <w:t xml:space="preserve"> </w:t>
      </w:r>
      <w:r>
        <w:t>1599/1986 (Α' 75).</w:t>
      </w:r>
    </w:p>
    <w:p w:rsidR="002F4EFE" w:rsidRDefault="00AC4523">
      <w:pPr>
        <w:pStyle w:val="a3"/>
        <w:spacing w:before="37"/>
        <w:ind w:right="1736"/>
        <w:jc w:val="right"/>
      </w:pPr>
      <w:r>
        <w:rPr>
          <w:w w:val="95"/>
        </w:rPr>
        <w:t>Ο/Η Δηλών/Δηλούσα</w:t>
      </w:r>
    </w:p>
    <w:p w:rsidR="002F4EFE" w:rsidRDefault="002F4EFE">
      <w:pPr>
        <w:pStyle w:val="a3"/>
      </w:pPr>
    </w:p>
    <w:p w:rsidR="002F4EFE" w:rsidRDefault="002F4EFE">
      <w:pPr>
        <w:pStyle w:val="a3"/>
      </w:pPr>
    </w:p>
    <w:p w:rsidR="002F4EFE" w:rsidRDefault="002F4EFE">
      <w:pPr>
        <w:pStyle w:val="a3"/>
      </w:pPr>
    </w:p>
    <w:p w:rsidR="002F4EFE" w:rsidRDefault="002F4EFE">
      <w:pPr>
        <w:pStyle w:val="a3"/>
      </w:pPr>
    </w:p>
    <w:p w:rsidR="002F4EFE" w:rsidRDefault="00AC4523">
      <w:pPr>
        <w:spacing w:before="187"/>
        <w:ind w:left="159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Διευκρινίσεις/υποδείξεις:</w:t>
      </w:r>
    </w:p>
    <w:p w:rsidR="002F4EFE" w:rsidRDefault="00AC4523">
      <w:pPr>
        <w:pStyle w:val="a5"/>
        <w:numPr>
          <w:ilvl w:val="0"/>
          <w:numId w:val="1"/>
        </w:numPr>
        <w:tabs>
          <w:tab w:val="left" w:pos="691"/>
          <w:tab w:val="left" w:pos="692"/>
        </w:tabs>
        <w:spacing w:line="276" w:lineRule="auto"/>
        <w:ind w:left="691" w:right="1419"/>
      </w:pPr>
      <w:r>
        <w:rPr>
          <w:w w:val="95"/>
        </w:rPr>
        <w:t>Συμπληρώστε</w:t>
      </w:r>
      <w:r>
        <w:rPr>
          <w:spacing w:val="-12"/>
          <w:w w:val="95"/>
        </w:rPr>
        <w:t xml:space="preserve"> </w:t>
      </w:r>
      <w:r>
        <w:rPr>
          <w:w w:val="95"/>
        </w:rPr>
        <w:t>τον</w:t>
      </w:r>
      <w:r>
        <w:rPr>
          <w:spacing w:val="-11"/>
          <w:w w:val="95"/>
        </w:rPr>
        <w:t xml:space="preserve"> </w:t>
      </w:r>
      <w:r>
        <w:rPr>
          <w:w w:val="95"/>
        </w:rPr>
        <w:t>Α.Φ.Μ.</w:t>
      </w:r>
      <w:r>
        <w:rPr>
          <w:spacing w:val="-12"/>
          <w:w w:val="95"/>
        </w:rPr>
        <w:t xml:space="preserve"> </w:t>
      </w:r>
      <w:r>
        <w:rPr>
          <w:w w:val="95"/>
        </w:rPr>
        <w:t>του</w:t>
      </w:r>
      <w:r>
        <w:rPr>
          <w:spacing w:val="-11"/>
          <w:w w:val="95"/>
        </w:rPr>
        <w:t xml:space="preserve"> </w:t>
      </w:r>
      <w:r>
        <w:rPr>
          <w:w w:val="95"/>
        </w:rPr>
        <w:t>γονέα/κηδεμόνα</w:t>
      </w:r>
      <w:r>
        <w:rPr>
          <w:spacing w:val="-13"/>
          <w:w w:val="95"/>
        </w:rPr>
        <w:t xml:space="preserve"> </w:t>
      </w:r>
      <w:r>
        <w:rPr>
          <w:w w:val="95"/>
        </w:rPr>
        <w:t>σας</w:t>
      </w:r>
      <w:r>
        <w:rPr>
          <w:spacing w:val="-9"/>
          <w:w w:val="95"/>
        </w:rPr>
        <w:t xml:space="preserve"> </w:t>
      </w:r>
      <w:r>
        <w:rPr>
          <w:w w:val="95"/>
        </w:rPr>
        <w:t>ή,</w:t>
      </w:r>
      <w:r>
        <w:rPr>
          <w:spacing w:val="-11"/>
          <w:w w:val="95"/>
        </w:rPr>
        <w:t xml:space="preserve"> </w:t>
      </w:r>
      <w:r>
        <w:rPr>
          <w:w w:val="95"/>
        </w:rPr>
        <w:t>αν</w:t>
      </w:r>
      <w:r>
        <w:rPr>
          <w:spacing w:val="-11"/>
          <w:w w:val="95"/>
        </w:rPr>
        <w:t xml:space="preserve"> </w:t>
      </w:r>
      <w:r>
        <w:rPr>
          <w:w w:val="95"/>
        </w:rPr>
        <w:t>είστε</w:t>
      </w:r>
      <w:r>
        <w:rPr>
          <w:spacing w:val="-12"/>
          <w:w w:val="95"/>
        </w:rPr>
        <w:t xml:space="preserve"> </w:t>
      </w:r>
      <w:r>
        <w:rPr>
          <w:w w:val="95"/>
        </w:rPr>
        <w:t>έγγαμοι,</w:t>
      </w:r>
      <w:r>
        <w:rPr>
          <w:spacing w:val="-11"/>
          <w:w w:val="95"/>
        </w:rPr>
        <w:t xml:space="preserve"> </w:t>
      </w:r>
      <w:r>
        <w:rPr>
          <w:w w:val="95"/>
        </w:rPr>
        <w:t>τον</w:t>
      </w:r>
      <w:r>
        <w:rPr>
          <w:spacing w:val="-13"/>
          <w:w w:val="95"/>
        </w:rPr>
        <w:t xml:space="preserve"> </w:t>
      </w:r>
      <w:r>
        <w:rPr>
          <w:w w:val="95"/>
        </w:rPr>
        <w:t>Α.Φ.Μ.</w:t>
      </w:r>
      <w:r>
        <w:rPr>
          <w:spacing w:val="-12"/>
          <w:w w:val="95"/>
        </w:rPr>
        <w:t xml:space="preserve"> </w:t>
      </w:r>
      <w:r>
        <w:rPr>
          <w:w w:val="95"/>
        </w:rPr>
        <w:t>του</w:t>
      </w:r>
      <w:r>
        <w:rPr>
          <w:spacing w:val="-11"/>
          <w:w w:val="95"/>
        </w:rPr>
        <w:t xml:space="preserve"> </w:t>
      </w:r>
      <w:r>
        <w:rPr>
          <w:w w:val="95"/>
        </w:rPr>
        <w:t>συζύγου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σας. </w:t>
      </w:r>
      <w:r>
        <w:t>(Αφήστε</w:t>
      </w:r>
      <w:r>
        <w:rPr>
          <w:spacing w:val="-17"/>
        </w:rPr>
        <w:t xml:space="preserve"> </w:t>
      </w:r>
      <w:r>
        <w:t>κενό</w:t>
      </w:r>
      <w:r>
        <w:rPr>
          <w:spacing w:val="-16"/>
        </w:rPr>
        <w:t xml:space="preserve"> </w:t>
      </w:r>
      <w:r>
        <w:t>αν</w:t>
      </w:r>
      <w:r>
        <w:rPr>
          <w:spacing w:val="-18"/>
        </w:rPr>
        <w:t xml:space="preserve"> </w:t>
      </w:r>
      <w:r>
        <w:t>και</w:t>
      </w:r>
      <w:r>
        <w:rPr>
          <w:spacing w:val="-19"/>
        </w:rPr>
        <w:t xml:space="preserve"> </w:t>
      </w:r>
      <w:r>
        <w:t>μόνο</w:t>
      </w:r>
      <w:r>
        <w:rPr>
          <w:spacing w:val="-17"/>
        </w:rPr>
        <w:t xml:space="preserve"> </w:t>
      </w:r>
      <w:r>
        <w:t>αν</w:t>
      </w:r>
      <w:r>
        <w:rPr>
          <w:spacing w:val="-19"/>
        </w:rPr>
        <w:t xml:space="preserve"> </w:t>
      </w:r>
      <w:r>
        <w:t>ισχύει</w:t>
      </w:r>
      <w:r>
        <w:rPr>
          <w:spacing w:val="-19"/>
        </w:rPr>
        <w:t xml:space="preserve"> </w:t>
      </w:r>
      <w:r>
        <w:t>κάποιος</w:t>
      </w:r>
      <w:r>
        <w:rPr>
          <w:spacing w:val="-18"/>
        </w:rPr>
        <w:t xml:space="preserve"> </w:t>
      </w:r>
      <w:r>
        <w:t>από</w:t>
      </w:r>
      <w:r>
        <w:rPr>
          <w:spacing w:val="-19"/>
        </w:rPr>
        <w:t xml:space="preserve"> </w:t>
      </w:r>
      <w:r>
        <w:t>τους</w:t>
      </w:r>
      <w:r>
        <w:rPr>
          <w:spacing w:val="-19"/>
        </w:rPr>
        <w:t xml:space="preserve"> </w:t>
      </w:r>
      <w:r>
        <w:t>λόγους</w:t>
      </w:r>
      <w:r>
        <w:rPr>
          <w:spacing w:val="-18"/>
        </w:rPr>
        <w:t xml:space="preserve"> </w:t>
      </w:r>
      <w:r>
        <w:t>του</w:t>
      </w:r>
      <w:r>
        <w:rPr>
          <w:spacing w:val="-18"/>
        </w:rPr>
        <w:t xml:space="preserve"> </w:t>
      </w:r>
      <w:r>
        <w:t>σημείου</w:t>
      </w:r>
      <w:r>
        <w:rPr>
          <w:spacing w:val="-19"/>
        </w:rPr>
        <w:t xml:space="preserve"> </w:t>
      </w:r>
      <w:r>
        <w:t>(2).)</w:t>
      </w:r>
    </w:p>
    <w:p w:rsidR="002F4EFE" w:rsidRDefault="00AC4523">
      <w:pPr>
        <w:pStyle w:val="a5"/>
        <w:numPr>
          <w:ilvl w:val="0"/>
          <w:numId w:val="1"/>
        </w:numPr>
        <w:tabs>
          <w:tab w:val="left" w:pos="691"/>
          <w:tab w:val="left" w:pos="692"/>
        </w:tabs>
        <w:spacing w:before="129" w:line="276" w:lineRule="auto"/>
        <w:ind w:left="800" w:hanging="641"/>
      </w:pPr>
      <w:r>
        <w:rPr>
          <w:w w:val="95"/>
        </w:rPr>
        <w:t>Συμπληρώστε</w:t>
      </w:r>
      <w:r>
        <w:rPr>
          <w:spacing w:val="-18"/>
          <w:w w:val="95"/>
        </w:rPr>
        <w:t xml:space="preserve"> </w:t>
      </w:r>
      <w:r>
        <w:rPr>
          <w:w w:val="95"/>
        </w:rPr>
        <w:t>ένα</w:t>
      </w:r>
      <w:r>
        <w:rPr>
          <w:spacing w:val="-18"/>
          <w:w w:val="95"/>
        </w:rPr>
        <w:t xml:space="preserve"> </w:t>
      </w:r>
      <w:r>
        <w:rPr>
          <w:w w:val="95"/>
        </w:rPr>
        <w:t>από</w:t>
      </w:r>
      <w:r>
        <w:rPr>
          <w:spacing w:val="-18"/>
          <w:w w:val="95"/>
        </w:rPr>
        <w:t xml:space="preserve"> </w:t>
      </w:r>
      <w:r>
        <w:rPr>
          <w:w w:val="95"/>
        </w:rPr>
        <w:t>τα</w:t>
      </w:r>
      <w:r>
        <w:rPr>
          <w:spacing w:val="-18"/>
          <w:w w:val="95"/>
        </w:rPr>
        <w:t xml:space="preserve"> </w:t>
      </w:r>
      <w:r>
        <w:rPr>
          <w:w w:val="95"/>
        </w:rPr>
        <w:t>παρακάτω,</w:t>
      </w:r>
      <w:r>
        <w:rPr>
          <w:spacing w:val="-18"/>
          <w:w w:val="95"/>
        </w:rPr>
        <w:t xml:space="preserve"> </w:t>
      </w:r>
      <w:r>
        <w:rPr>
          <w:w w:val="95"/>
        </w:rPr>
        <w:t>εφόσον</w:t>
      </w:r>
      <w:r>
        <w:rPr>
          <w:spacing w:val="-17"/>
          <w:w w:val="95"/>
        </w:rPr>
        <w:t xml:space="preserve"> </w:t>
      </w:r>
      <w:r>
        <w:rPr>
          <w:w w:val="95"/>
        </w:rPr>
        <w:t>αφήσατε</w:t>
      </w:r>
      <w:r>
        <w:rPr>
          <w:spacing w:val="-18"/>
          <w:w w:val="95"/>
        </w:rPr>
        <w:t xml:space="preserve"> </w:t>
      </w:r>
      <w:r>
        <w:rPr>
          <w:w w:val="95"/>
        </w:rPr>
        <w:t>κενό</w:t>
      </w:r>
      <w:r>
        <w:rPr>
          <w:spacing w:val="-18"/>
          <w:w w:val="95"/>
        </w:rPr>
        <w:t xml:space="preserve"> </w:t>
      </w:r>
      <w:r>
        <w:rPr>
          <w:w w:val="95"/>
        </w:rPr>
        <w:t>το</w:t>
      </w:r>
      <w:r>
        <w:rPr>
          <w:spacing w:val="-18"/>
          <w:w w:val="95"/>
        </w:rPr>
        <w:t xml:space="preserve"> </w:t>
      </w:r>
      <w:r>
        <w:rPr>
          <w:w w:val="95"/>
        </w:rPr>
        <w:t>προηγούμενο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πεδίο: </w:t>
      </w:r>
      <w:r>
        <w:t>(α)</w:t>
      </w:r>
      <w:r>
        <w:rPr>
          <w:spacing w:val="50"/>
        </w:rPr>
        <w:t xml:space="preserve"> </w:t>
      </w:r>
      <w:r>
        <w:t>Ο</w:t>
      </w:r>
      <w:r>
        <w:rPr>
          <w:spacing w:val="-28"/>
        </w:rPr>
        <w:t xml:space="preserve"> </w:t>
      </w:r>
      <w:r>
        <w:t>γονέας/κηδεμόνας</w:t>
      </w:r>
      <w:r>
        <w:rPr>
          <w:spacing w:val="-28"/>
        </w:rPr>
        <w:t xml:space="preserve"> </w:t>
      </w:r>
      <w:r>
        <w:t>ή</w:t>
      </w:r>
      <w:r>
        <w:rPr>
          <w:spacing w:val="-28"/>
        </w:rPr>
        <w:t xml:space="preserve"> </w:t>
      </w:r>
      <w:r>
        <w:t>ο/η</w:t>
      </w:r>
      <w:r>
        <w:rPr>
          <w:spacing w:val="-29"/>
        </w:rPr>
        <w:t xml:space="preserve"> </w:t>
      </w:r>
      <w:r>
        <w:t>σύζυγος</w:t>
      </w:r>
      <w:r>
        <w:rPr>
          <w:spacing w:val="-28"/>
        </w:rPr>
        <w:t xml:space="preserve"> </w:t>
      </w:r>
      <w:r>
        <w:t>του/της</w:t>
      </w:r>
      <w:r>
        <w:rPr>
          <w:spacing w:val="-28"/>
        </w:rPr>
        <w:t xml:space="preserve"> </w:t>
      </w:r>
      <w:r>
        <w:t>φοιτητή/τριας</w:t>
      </w:r>
      <w:r>
        <w:rPr>
          <w:spacing w:val="-28"/>
        </w:rPr>
        <w:t xml:space="preserve"> </w:t>
      </w:r>
      <w:r>
        <w:t>είναι</w:t>
      </w:r>
      <w:r>
        <w:rPr>
          <w:spacing w:val="-28"/>
        </w:rPr>
        <w:t xml:space="preserve"> </w:t>
      </w:r>
      <w:r>
        <w:t>αποθανών. (β)</w:t>
      </w:r>
      <w:r>
        <w:rPr>
          <w:spacing w:val="30"/>
        </w:rPr>
        <w:t xml:space="preserve"> </w:t>
      </w:r>
      <w:r>
        <w:t>Ο</w:t>
      </w:r>
      <w:r>
        <w:rPr>
          <w:spacing w:val="-17"/>
        </w:rPr>
        <w:t xml:space="preserve"> </w:t>
      </w:r>
      <w:r>
        <w:t>γονέας</w:t>
      </w:r>
      <w:r>
        <w:rPr>
          <w:spacing w:val="-17"/>
        </w:rPr>
        <w:t xml:space="preserve"> </w:t>
      </w:r>
      <w:r>
        <w:t>έχει</w:t>
      </w:r>
      <w:r>
        <w:rPr>
          <w:spacing w:val="-17"/>
        </w:rPr>
        <w:t xml:space="preserve"> </w:t>
      </w:r>
      <w:r>
        <w:t>χάσει</w:t>
      </w:r>
      <w:r>
        <w:rPr>
          <w:spacing w:val="-17"/>
        </w:rPr>
        <w:t xml:space="preserve"> </w:t>
      </w:r>
      <w:r>
        <w:t>την</w:t>
      </w:r>
      <w:r>
        <w:rPr>
          <w:spacing w:val="-17"/>
        </w:rPr>
        <w:t xml:space="preserve"> </w:t>
      </w:r>
      <w:r>
        <w:t>επιμέλεια</w:t>
      </w:r>
      <w:r>
        <w:rPr>
          <w:spacing w:val="-17"/>
        </w:rPr>
        <w:t xml:space="preserve"> </w:t>
      </w:r>
      <w:r>
        <w:t>με</w:t>
      </w:r>
      <w:r>
        <w:rPr>
          <w:spacing w:val="-17"/>
        </w:rPr>
        <w:t xml:space="preserve"> </w:t>
      </w:r>
      <w:r>
        <w:t>δικαστική</w:t>
      </w:r>
      <w:r>
        <w:rPr>
          <w:spacing w:val="-18"/>
        </w:rPr>
        <w:t xml:space="preserve"> </w:t>
      </w:r>
      <w:r>
        <w:t>απόφαση.</w:t>
      </w:r>
    </w:p>
    <w:p w:rsidR="002F4EFE" w:rsidRDefault="00AC4523">
      <w:pPr>
        <w:pStyle w:val="a3"/>
        <w:spacing w:line="276" w:lineRule="auto"/>
        <w:ind w:left="1224" w:right="1707" w:hanging="413"/>
      </w:pPr>
      <w:r>
        <w:t>(γ) Ο</w:t>
      </w:r>
      <w:r>
        <w:rPr>
          <w:spacing w:val="-28"/>
        </w:rPr>
        <w:t xml:space="preserve"> </w:t>
      </w:r>
      <w:r>
        <w:t>γονέας</w:t>
      </w:r>
      <w:r>
        <w:rPr>
          <w:spacing w:val="7"/>
        </w:rPr>
        <w:t xml:space="preserve"> </w:t>
      </w:r>
      <w:r>
        <w:t>του/της</w:t>
      </w:r>
      <w:r>
        <w:rPr>
          <w:spacing w:val="-28"/>
        </w:rPr>
        <w:t xml:space="preserve"> </w:t>
      </w:r>
      <w:r>
        <w:t>φοιτητή/τριας</w:t>
      </w:r>
      <w:r>
        <w:rPr>
          <w:spacing w:val="-28"/>
        </w:rPr>
        <w:t xml:space="preserve"> </w:t>
      </w:r>
      <w:r>
        <w:t>είναι</w:t>
      </w:r>
      <w:r>
        <w:rPr>
          <w:spacing w:val="-27"/>
        </w:rPr>
        <w:t xml:space="preserve"> </w:t>
      </w:r>
      <w:r>
        <w:t>μόνιμος</w:t>
      </w:r>
      <w:r>
        <w:rPr>
          <w:spacing w:val="-27"/>
        </w:rPr>
        <w:t xml:space="preserve"> </w:t>
      </w:r>
      <w:r>
        <w:t>κάτοικος</w:t>
      </w:r>
      <w:r>
        <w:rPr>
          <w:spacing w:val="-27"/>
        </w:rPr>
        <w:t xml:space="preserve"> </w:t>
      </w:r>
      <w:r>
        <w:t>εξωτερικού</w:t>
      </w:r>
      <w:r>
        <w:rPr>
          <w:spacing w:val="-27"/>
        </w:rPr>
        <w:t xml:space="preserve"> </w:t>
      </w:r>
      <w:r>
        <w:t>και</w:t>
      </w:r>
      <w:r>
        <w:rPr>
          <w:spacing w:val="-28"/>
        </w:rPr>
        <w:t xml:space="preserve"> </w:t>
      </w:r>
      <w:r>
        <w:t>δεν</w:t>
      </w:r>
      <w:r>
        <w:rPr>
          <w:spacing w:val="-27"/>
        </w:rPr>
        <w:t xml:space="preserve"> </w:t>
      </w:r>
      <w:r>
        <w:t>έχει</w:t>
      </w:r>
      <w:r>
        <w:rPr>
          <w:spacing w:val="-28"/>
        </w:rPr>
        <w:t xml:space="preserve"> </w:t>
      </w:r>
      <w:r>
        <w:t>Α.Φ.Μ. στην</w:t>
      </w:r>
      <w:r>
        <w:rPr>
          <w:spacing w:val="-13"/>
        </w:rPr>
        <w:t xml:space="preserve"> </w:t>
      </w:r>
      <w:r>
        <w:t>Ελλάδα.</w:t>
      </w:r>
    </w:p>
    <w:p w:rsidR="002F4EFE" w:rsidRDefault="00AC4523">
      <w:pPr>
        <w:pStyle w:val="a3"/>
        <w:spacing w:line="276" w:lineRule="auto"/>
        <w:ind w:left="811" w:right="6309" w:hanging="8"/>
      </w:pPr>
      <w:r>
        <w:t>(δ) Ο/Η φοιτητής/τρια είναι διαζευγμένος/η. (ε) Η φοιτήτρια είναι άγαμη μητέρα.</w:t>
      </w:r>
    </w:p>
    <w:p w:rsidR="002F4EFE" w:rsidRDefault="00AC4523">
      <w:pPr>
        <w:pStyle w:val="a5"/>
        <w:numPr>
          <w:ilvl w:val="0"/>
          <w:numId w:val="1"/>
        </w:numPr>
        <w:tabs>
          <w:tab w:val="left" w:pos="691"/>
          <w:tab w:val="left" w:pos="692"/>
        </w:tabs>
        <w:spacing w:before="126"/>
        <w:ind w:right="0"/>
      </w:pPr>
      <w:r>
        <w:t>Συμπληρώστε</w:t>
      </w:r>
      <w:r>
        <w:rPr>
          <w:spacing w:val="-15"/>
        </w:rPr>
        <w:t xml:space="preserve"> </w:t>
      </w:r>
      <w:r>
        <w:t>τον</w:t>
      </w:r>
      <w:r>
        <w:rPr>
          <w:spacing w:val="-15"/>
        </w:rPr>
        <w:t xml:space="preserve"> </w:t>
      </w:r>
      <w:r>
        <w:t>Α.Φ.Μ.</w:t>
      </w:r>
      <w:r>
        <w:rPr>
          <w:spacing w:val="-15"/>
        </w:rPr>
        <w:t xml:space="preserve"> </w:t>
      </w:r>
      <w:r>
        <w:t>του</w:t>
      </w:r>
      <w:r>
        <w:rPr>
          <w:spacing w:val="-15"/>
        </w:rPr>
        <w:t xml:space="preserve"> </w:t>
      </w:r>
      <w:r>
        <w:t>έτερου</w:t>
      </w:r>
      <w:r>
        <w:rPr>
          <w:spacing w:val="-14"/>
        </w:rPr>
        <w:t xml:space="preserve"> </w:t>
      </w:r>
      <w:r>
        <w:t>γονέα/κηδεμόνα</w:t>
      </w:r>
      <w:r>
        <w:rPr>
          <w:spacing w:val="-15"/>
        </w:rPr>
        <w:t xml:space="preserve"> </w:t>
      </w:r>
      <w:r>
        <w:t>σας.</w:t>
      </w:r>
    </w:p>
    <w:p w:rsidR="002F4EFE" w:rsidRDefault="00AC4523">
      <w:pPr>
        <w:pStyle w:val="a3"/>
        <w:spacing w:before="37"/>
        <w:ind w:left="691"/>
      </w:pPr>
      <w:r>
        <w:t>(Αφήστε κενό αν και μόνο αν ισχύει κάποιος από τους λόγους του σημείου (4).)</w:t>
      </w:r>
    </w:p>
    <w:p w:rsidR="002F4EFE" w:rsidRDefault="00AC4523">
      <w:pPr>
        <w:pStyle w:val="a5"/>
        <w:numPr>
          <w:ilvl w:val="0"/>
          <w:numId w:val="1"/>
        </w:numPr>
        <w:tabs>
          <w:tab w:val="left" w:pos="691"/>
          <w:tab w:val="left" w:pos="692"/>
        </w:tabs>
        <w:spacing w:before="167" w:line="276" w:lineRule="auto"/>
        <w:ind w:left="800" w:hanging="641"/>
      </w:pPr>
      <w:r>
        <w:rPr>
          <w:w w:val="95"/>
        </w:rPr>
        <w:t>Συμπληρώστε</w:t>
      </w:r>
      <w:r>
        <w:rPr>
          <w:spacing w:val="-18"/>
          <w:w w:val="95"/>
        </w:rPr>
        <w:t xml:space="preserve"> </w:t>
      </w:r>
      <w:r>
        <w:rPr>
          <w:w w:val="95"/>
        </w:rPr>
        <w:t>ένα</w:t>
      </w:r>
      <w:r>
        <w:rPr>
          <w:spacing w:val="-18"/>
          <w:w w:val="95"/>
        </w:rPr>
        <w:t xml:space="preserve"> </w:t>
      </w:r>
      <w:r>
        <w:rPr>
          <w:w w:val="95"/>
        </w:rPr>
        <w:t>από</w:t>
      </w:r>
      <w:r>
        <w:rPr>
          <w:spacing w:val="-18"/>
          <w:w w:val="95"/>
        </w:rPr>
        <w:t xml:space="preserve"> </w:t>
      </w:r>
      <w:r>
        <w:rPr>
          <w:w w:val="95"/>
        </w:rPr>
        <w:t>τα</w:t>
      </w:r>
      <w:r>
        <w:rPr>
          <w:spacing w:val="-18"/>
          <w:w w:val="95"/>
        </w:rPr>
        <w:t xml:space="preserve"> </w:t>
      </w:r>
      <w:r>
        <w:rPr>
          <w:w w:val="95"/>
        </w:rPr>
        <w:t>παρακάτω,</w:t>
      </w:r>
      <w:r>
        <w:rPr>
          <w:spacing w:val="-18"/>
          <w:w w:val="95"/>
        </w:rPr>
        <w:t xml:space="preserve"> </w:t>
      </w:r>
      <w:r>
        <w:rPr>
          <w:w w:val="95"/>
        </w:rPr>
        <w:t>εφόσον</w:t>
      </w:r>
      <w:r>
        <w:rPr>
          <w:spacing w:val="-17"/>
          <w:w w:val="95"/>
        </w:rPr>
        <w:t xml:space="preserve"> </w:t>
      </w:r>
      <w:r>
        <w:rPr>
          <w:w w:val="95"/>
        </w:rPr>
        <w:t>αφήσατε</w:t>
      </w:r>
      <w:r>
        <w:rPr>
          <w:spacing w:val="-18"/>
          <w:w w:val="95"/>
        </w:rPr>
        <w:t xml:space="preserve"> </w:t>
      </w:r>
      <w:r>
        <w:rPr>
          <w:w w:val="95"/>
        </w:rPr>
        <w:t>κενό</w:t>
      </w:r>
      <w:r>
        <w:rPr>
          <w:spacing w:val="-18"/>
          <w:w w:val="95"/>
        </w:rPr>
        <w:t xml:space="preserve"> </w:t>
      </w:r>
      <w:r>
        <w:rPr>
          <w:w w:val="95"/>
        </w:rPr>
        <w:t>το</w:t>
      </w:r>
      <w:r>
        <w:rPr>
          <w:spacing w:val="-18"/>
          <w:w w:val="95"/>
        </w:rPr>
        <w:t xml:space="preserve"> </w:t>
      </w:r>
      <w:r>
        <w:rPr>
          <w:w w:val="95"/>
        </w:rPr>
        <w:t>προηγούμενο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πεδίο: </w:t>
      </w:r>
      <w:r>
        <w:t>(α)</w:t>
      </w:r>
      <w:r>
        <w:rPr>
          <w:spacing w:val="3"/>
        </w:rPr>
        <w:t xml:space="preserve"> </w:t>
      </w:r>
      <w:r>
        <w:t>Ο γονέας/κηδεμόνας του/της φοιτητή/τριας είναι αποθανών.</w:t>
      </w:r>
    </w:p>
    <w:p w:rsidR="002F4EFE" w:rsidRDefault="00AC4523">
      <w:pPr>
        <w:pStyle w:val="a3"/>
        <w:spacing w:line="252" w:lineRule="exact"/>
        <w:ind w:left="802"/>
      </w:pPr>
      <w:r>
        <w:t>(β) Οι γονείς του/της φοιτητή/τριας είναι διαζευγμένοι.</w:t>
      </w:r>
    </w:p>
    <w:p w:rsidR="002F4EFE" w:rsidRDefault="00AC4523">
      <w:pPr>
        <w:pStyle w:val="a3"/>
        <w:spacing w:before="38" w:line="276" w:lineRule="auto"/>
        <w:ind w:left="804" w:right="4789" w:firstLine="7"/>
      </w:pPr>
      <w:r>
        <w:t>(γ)</w:t>
      </w:r>
      <w:r>
        <w:rPr>
          <w:spacing w:val="41"/>
        </w:rPr>
        <w:t xml:space="preserve"> </w:t>
      </w:r>
      <w:r>
        <w:t>Ο</w:t>
      </w:r>
      <w:r>
        <w:rPr>
          <w:spacing w:val="-33"/>
        </w:rPr>
        <w:t xml:space="preserve"> </w:t>
      </w:r>
      <w:r>
        <w:t>γονέας</w:t>
      </w:r>
      <w:r>
        <w:rPr>
          <w:spacing w:val="-32"/>
        </w:rPr>
        <w:t xml:space="preserve"> </w:t>
      </w:r>
      <w:r>
        <w:t>έχει</w:t>
      </w:r>
      <w:r>
        <w:rPr>
          <w:spacing w:val="-33"/>
        </w:rPr>
        <w:t xml:space="preserve"> </w:t>
      </w:r>
      <w:r>
        <w:t>χάσει</w:t>
      </w:r>
      <w:r>
        <w:rPr>
          <w:spacing w:val="-33"/>
        </w:rPr>
        <w:t xml:space="preserve"> </w:t>
      </w:r>
      <w:r>
        <w:t>την</w:t>
      </w:r>
      <w:r>
        <w:rPr>
          <w:spacing w:val="-33"/>
        </w:rPr>
        <w:t xml:space="preserve"> </w:t>
      </w:r>
      <w:r>
        <w:t>επιμέλεια</w:t>
      </w:r>
      <w:r>
        <w:rPr>
          <w:spacing w:val="-33"/>
        </w:rPr>
        <w:t xml:space="preserve"> </w:t>
      </w:r>
      <w:r>
        <w:t>με</w:t>
      </w:r>
      <w:r>
        <w:rPr>
          <w:spacing w:val="-33"/>
        </w:rPr>
        <w:t xml:space="preserve"> </w:t>
      </w:r>
      <w:r>
        <w:t>δικαστική</w:t>
      </w:r>
      <w:r>
        <w:rPr>
          <w:spacing w:val="-33"/>
        </w:rPr>
        <w:t xml:space="preserve"> </w:t>
      </w:r>
      <w:r>
        <w:t>απόφαση. (δ)</w:t>
      </w:r>
      <w:r>
        <w:rPr>
          <w:spacing w:val="8"/>
        </w:rPr>
        <w:t xml:space="preserve"> </w:t>
      </w:r>
      <w:r>
        <w:t>Ο/Η φοιτητής/τρια είναι τέκνο άγαμης μητέρας.</w:t>
      </w:r>
    </w:p>
    <w:p w:rsidR="002F4EFE" w:rsidRDefault="00AC4523">
      <w:pPr>
        <w:pStyle w:val="a3"/>
        <w:spacing w:line="276" w:lineRule="auto"/>
        <w:ind w:left="1224" w:right="1707" w:hanging="413"/>
      </w:pPr>
      <w:r>
        <w:t>(ε)</w:t>
      </w:r>
      <w:r>
        <w:rPr>
          <w:spacing w:val="1"/>
        </w:rPr>
        <w:t xml:space="preserve"> </w:t>
      </w:r>
      <w:r>
        <w:t>Ο</w:t>
      </w:r>
      <w:r>
        <w:rPr>
          <w:spacing w:val="-27"/>
        </w:rPr>
        <w:t xml:space="preserve"> </w:t>
      </w:r>
      <w:r>
        <w:t>γονέας</w:t>
      </w:r>
      <w:r>
        <w:rPr>
          <w:spacing w:val="9"/>
        </w:rPr>
        <w:t xml:space="preserve"> </w:t>
      </w:r>
      <w:r>
        <w:t>του/της</w:t>
      </w:r>
      <w:r>
        <w:rPr>
          <w:spacing w:val="-27"/>
        </w:rPr>
        <w:t xml:space="preserve"> </w:t>
      </w:r>
      <w:r>
        <w:t>φοιτητή/τριας</w:t>
      </w:r>
      <w:r>
        <w:rPr>
          <w:spacing w:val="-27"/>
        </w:rPr>
        <w:t xml:space="preserve"> </w:t>
      </w:r>
      <w:r>
        <w:t>είναι</w:t>
      </w:r>
      <w:r>
        <w:rPr>
          <w:spacing w:val="-27"/>
        </w:rPr>
        <w:t xml:space="preserve"> </w:t>
      </w:r>
      <w:r>
        <w:t>μόνιμος</w:t>
      </w:r>
      <w:r>
        <w:rPr>
          <w:spacing w:val="-25"/>
        </w:rPr>
        <w:t xml:space="preserve"> </w:t>
      </w:r>
      <w:r>
        <w:t>κάτοικος</w:t>
      </w:r>
      <w:r>
        <w:rPr>
          <w:spacing w:val="-26"/>
        </w:rPr>
        <w:t xml:space="preserve"> </w:t>
      </w:r>
      <w:r>
        <w:t>εξωτερικού</w:t>
      </w:r>
      <w:r>
        <w:rPr>
          <w:spacing w:val="-27"/>
        </w:rPr>
        <w:t xml:space="preserve"> </w:t>
      </w:r>
      <w:r>
        <w:t>και</w:t>
      </w:r>
      <w:r>
        <w:rPr>
          <w:spacing w:val="-27"/>
        </w:rPr>
        <w:t xml:space="preserve"> </w:t>
      </w:r>
      <w:r>
        <w:t>δεν</w:t>
      </w:r>
      <w:r>
        <w:rPr>
          <w:spacing w:val="-27"/>
        </w:rPr>
        <w:t xml:space="preserve"> </w:t>
      </w:r>
      <w:r>
        <w:t>έχει</w:t>
      </w:r>
      <w:r>
        <w:rPr>
          <w:spacing w:val="-26"/>
        </w:rPr>
        <w:t xml:space="preserve"> </w:t>
      </w:r>
      <w:r>
        <w:t>Α.Φ.Μ. στην</w:t>
      </w:r>
      <w:r>
        <w:rPr>
          <w:spacing w:val="-13"/>
        </w:rPr>
        <w:t xml:space="preserve"> </w:t>
      </w:r>
      <w:r>
        <w:t>Ελλάδα.</w:t>
      </w:r>
    </w:p>
    <w:p w:rsidR="002F4EFE" w:rsidRDefault="00AC4523">
      <w:pPr>
        <w:pStyle w:val="a3"/>
        <w:spacing w:line="252" w:lineRule="exact"/>
        <w:ind w:left="759"/>
      </w:pPr>
      <w:r>
        <w:rPr>
          <w:w w:val="105"/>
        </w:rPr>
        <w:t>(στ) Ο/Η φοιτητής/τρια είναι έγγαμος/η.</w:t>
      </w:r>
    </w:p>
    <w:p w:rsidR="002F4EFE" w:rsidRDefault="00AC4523">
      <w:pPr>
        <w:pStyle w:val="a3"/>
        <w:spacing w:before="36" w:line="276" w:lineRule="auto"/>
        <w:ind w:left="802" w:right="6315" w:firstLine="21"/>
      </w:pPr>
      <w:r>
        <w:t>(ζ) Ο/Η φοιτητής/τρια είναι διαζευγμένος/η. (η) Η φοιτήτρια είναι άγαμη μητέρα.</w:t>
      </w:r>
    </w:p>
    <w:sectPr w:rsidR="002F4EFE">
      <w:pgSz w:w="11910" w:h="16840"/>
      <w:pgMar w:top="1260" w:right="28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B24" w:rsidRDefault="002D5B24" w:rsidP="008D094B">
      <w:r>
        <w:separator/>
      </w:r>
    </w:p>
  </w:endnote>
  <w:endnote w:type="continuationSeparator" w:id="0">
    <w:p w:rsidR="002D5B24" w:rsidRDefault="002D5B24" w:rsidP="008D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94B" w:rsidRDefault="008D094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94B" w:rsidRDefault="008D094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94B" w:rsidRDefault="008D09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B24" w:rsidRDefault="002D5B24" w:rsidP="008D094B">
      <w:r>
        <w:separator/>
      </w:r>
    </w:p>
  </w:footnote>
  <w:footnote w:type="continuationSeparator" w:id="0">
    <w:p w:rsidR="002D5B24" w:rsidRDefault="002D5B24" w:rsidP="008D0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94B" w:rsidRDefault="008D094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94B" w:rsidRDefault="008D094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94B" w:rsidRDefault="008D094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75F73"/>
    <w:multiLevelType w:val="hybridMultilevel"/>
    <w:tmpl w:val="1468219E"/>
    <w:lvl w:ilvl="0" w:tplc="191C8D00">
      <w:start w:val="1"/>
      <w:numFmt w:val="decimal"/>
      <w:lvlText w:val="(%1)"/>
      <w:lvlJc w:val="left"/>
      <w:pPr>
        <w:ind w:left="692" w:hanging="533"/>
        <w:jc w:val="left"/>
      </w:pPr>
      <w:rPr>
        <w:rFonts w:ascii="Arial" w:eastAsia="Arial" w:hAnsi="Arial" w:cs="Arial" w:hint="default"/>
        <w:w w:val="91"/>
        <w:sz w:val="22"/>
        <w:szCs w:val="22"/>
        <w:lang w:val="el-GR" w:eastAsia="en-US" w:bidi="ar-SA"/>
      </w:rPr>
    </w:lvl>
    <w:lvl w:ilvl="1" w:tplc="A490D9A8">
      <w:numFmt w:val="bullet"/>
      <w:lvlText w:val="•"/>
      <w:lvlJc w:val="left"/>
      <w:pPr>
        <w:ind w:left="1758" w:hanging="533"/>
      </w:pPr>
      <w:rPr>
        <w:rFonts w:hint="default"/>
        <w:lang w:val="el-GR" w:eastAsia="en-US" w:bidi="ar-SA"/>
      </w:rPr>
    </w:lvl>
    <w:lvl w:ilvl="2" w:tplc="B336D2C2">
      <w:numFmt w:val="bullet"/>
      <w:lvlText w:val="•"/>
      <w:lvlJc w:val="left"/>
      <w:pPr>
        <w:ind w:left="2817" w:hanging="533"/>
      </w:pPr>
      <w:rPr>
        <w:rFonts w:hint="default"/>
        <w:lang w:val="el-GR" w:eastAsia="en-US" w:bidi="ar-SA"/>
      </w:rPr>
    </w:lvl>
    <w:lvl w:ilvl="3" w:tplc="DB446882">
      <w:numFmt w:val="bullet"/>
      <w:lvlText w:val="•"/>
      <w:lvlJc w:val="left"/>
      <w:pPr>
        <w:ind w:left="3875" w:hanging="533"/>
      </w:pPr>
      <w:rPr>
        <w:rFonts w:hint="default"/>
        <w:lang w:val="el-GR" w:eastAsia="en-US" w:bidi="ar-SA"/>
      </w:rPr>
    </w:lvl>
    <w:lvl w:ilvl="4" w:tplc="C5D06BD2">
      <w:numFmt w:val="bullet"/>
      <w:lvlText w:val="•"/>
      <w:lvlJc w:val="left"/>
      <w:pPr>
        <w:ind w:left="4934" w:hanging="533"/>
      </w:pPr>
      <w:rPr>
        <w:rFonts w:hint="default"/>
        <w:lang w:val="el-GR" w:eastAsia="en-US" w:bidi="ar-SA"/>
      </w:rPr>
    </w:lvl>
    <w:lvl w:ilvl="5" w:tplc="BEBA99AE">
      <w:numFmt w:val="bullet"/>
      <w:lvlText w:val="•"/>
      <w:lvlJc w:val="left"/>
      <w:pPr>
        <w:ind w:left="5993" w:hanging="533"/>
      </w:pPr>
      <w:rPr>
        <w:rFonts w:hint="default"/>
        <w:lang w:val="el-GR" w:eastAsia="en-US" w:bidi="ar-SA"/>
      </w:rPr>
    </w:lvl>
    <w:lvl w:ilvl="6" w:tplc="3410B7F0">
      <w:numFmt w:val="bullet"/>
      <w:lvlText w:val="•"/>
      <w:lvlJc w:val="left"/>
      <w:pPr>
        <w:ind w:left="7051" w:hanging="533"/>
      </w:pPr>
      <w:rPr>
        <w:rFonts w:hint="default"/>
        <w:lang w:val="el-GR" w:eastAsia="en-US" w:bidi="ar-SA"/>
      </w:rPr>
    </w:lvl>
    <w:lvl w:ilvl="7" w:tplc="21586EC0">
      <w:numFmt w:val="bullet"/>
      <w:lvlText w:val="•"/>
      <w:lvlJc w:val="left"/>
      <w:pPr>
        <w:ind w:left="8110" w:hanging="533"/>
      </w:pPr>
      <w:rPr>
        <w:rFonts w:hint="default"/>
        <w:lang w:val="el-GR" w:eastAsia="en-US" w:bidi="ar-SA"/>
      </w:rPr>
    </w:lvl>
    <w:lvl w:ilvl="8" w:tplc="1C4019A8">
      <w:numFmt w:val="bullet"/>
      <w:lvlText w:val="•"/>
      <w:lvlJc w:val="left"/>
      <w:pPr>
        <w:ind w:left="9169" w:hanging="533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FE"/>
    <w:rsid w:val="002D5B24"/>
    <w:rsid w:val="002F4EFE"/>
    <w:rsid w:val="005F488E"/>
    <w:rsid w:val="008D094B"/>
    <w:rsid w:val="00AC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219"/>
      <w:ind w:left="3801" w:right="3787"/>
      <w:jc w:val="center"/>
    </w:pPr>
    <w:rPr>
      <w:rFonts w:ascii="Georgia" w:eastAsia="Georgia" w:hAnsi="Georgia" w:cs="Georgia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35"/>
      <w:ind w:left="800" w:right="2970" w:hanging="641"/>
    </w:p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Char"/>
    <w:uiPriority w:val="99"/>
    <w:unhideWhenUsed/>
    <w:rsid w:val="008D094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8D094B"/>
    <w:rPr>
      <w:rFonts w:ascii="Arial" w:eastAsia="Arial" w:hAnsi="Arial" w:cs="Arial"/>
      <w:lang w:val="el-GR"/>
    </w:rPr>
  </w:style>
  <w:style w:type="paragraph" w:styleId="a7">
    <w:name w:val="footer"/>
    <w:basedOn w:val="a"/>
    <w:link w:val="Char0"/>
    <w:uiPriority w:val="99"/>
    <w:unhideWhenUsed/>
    <w:rsid w:val="008D094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8D094B"/>
    <w:rPr>
      <w:rFonts w:ascii="Arial" w:eastAsia="Arial" w:hAnsi="Arial" w:cs="Arial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2019-12-13T09:29:00Z</dcterms:created>
  <dcterms:modified xsi:type="dcterms:W3CDTF">2019-12-13T09:29:00Z</dcterms:modified>
</cp:coreProperties>
</file>